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968A" w14:textId="77777777" w:rsidR="000C6477" w:rsidRPr="000C6477" w:rsidRDefault="000C6477" w:rsidP="000C6477">
      <w:pPr>
        <w:pStyle w:val="Title"/>
        <w:pBdr>
          <w:top w:val="single" w:sz="12" w:space="1" w:color="FF0000"/>
          <w:left w:val="single" w:sz="12" w:space="4" w:color="FF0000"/>
          <w:bottom w:val="single" w:sz="4" w:space="1" w:color="FF0000"/>
          <w:right w:val="single" w:sz="12" w:space="4" w:color="FF0000"/>
        </w:pBdr>
        <w:shd w:val="clear" w:color="auto" w:fill="CCCCCC"/>
        <w:rPr>
          <w:rFonts w:ascii="Arial" w:hAnsi="Arial" w:cs="Arial"/>
          <w:b/>
          <w:color w:val="FF0000"/>
          <w:sz w:val="32"/>
          <w:szCs w:val="32"/>
        </w:rPr>
      </w:pPr>
      <w:r w:rsidRPr="000C6477">
        <w:rPr>
          <w:rFonts w:ascii="Arial" w:hAnsi="Arial" w:cs="Arial"/>
          <w:b/>
          <w:color w:val="FF0000"/>
          <w:sz w:val="32"/>
          <w:szCs w:val="32"/>
        </w:rPr>
        <w:t>ST MARY MAGDALENE CHURCH</w:t>
      </w:r>
    </w:p>
    <w:p w14:paraId="1700FE08" w14:textId="77777777" w:rsidR="000C6477" w:rsidRPr="000C6477" w:rsidRDefault="000C6477" w:rsidP="000C6477">
      <w:pPr>
        <w:pStyle w:val="Heading1"/>
        <w:pBdr>
          <w:top w:val="single" w:sz="12" w:space="1" w:color="FF0000"/>
          <w:left w:val="single" w:sz="12" w:space="4" w:color="FF0000"/>
          <w:bottom w:val="single" w:sz="4" w:space="1" w:color="FF0000"/>
          <w:right w:val="single" w:sz="12" w:space="4" w:color="FF0000"/>
        </w:pBdr>
        <w:shd w:val="clear" w:color="auto" w:fill="CCCCCC"/>
        <w:tabs>
          <w:tab w:val="center" w:pos="4513"/>
          <w:tab w:val="left" w:pos="7020"/>
        </w:tabs>
        <w:rPr>
          <w:rFonts w:ascii="Arial" w:hAnsi="Arial" w:cs="Arial"/>
          <w:color w:val="FF0000"/>
          <w:sz w:val="32"/>
          <w:szCs w:val="32"/>
        </w:rPr>
      </w:pPr>
      <w:r w:rsidRPr="000C6477">
        <w:rPr>
          <w:rFonts w:ascii="Arial" w:hAnsi="Arial" w:cs="Arial"/>
          <w:color w:val="FF0000"/>
          <w:sz w:val="32"/>
          <w:szCs w:val="32"/>
        </w:rPr>
        <w:t>WARDINGTON</w:t>
      </w:r>
    </w:p>
    <w:p w14:paraId="1C1E40D7" w14:textId="77777777" w:rsidR="00EC7AB6" w:rsidRDefault="00EC7AB6" w:rsidP="000C6477">
      <w:pPr>
        <w:jc w:val="center"/>
      </w:pPr>
    </w:p>
    <w:p w14:paraId="4FAA39F8" w14:textId="77777777" w:rsidR="000C6477" w:rsidRPr="00CD58A1" w:rsidRDefault="000C6477" w:rsidP="000C6477">
      <w:pPr>
        <w:jc w:val="center"/>
        <w:rPr>
          <w:rFonts w:ascii="Times New Roman" w:hAnsi="Times New Roman" w:cs="Times New Roman"/>
          <w:b/>
          <w:sz w:val="24"/>
          <w:szCs w:val="24"/>
        </w:rPr>
      </w:pPr>
      <w:r w:rsidRPr="00CD58A1">
        <w:rPr>
          <w:rFonts w:ascii="Times New Roman" w:hAnsi="Times New Roman" w:cs="Times New Roman"/>
          <w:b/>
          <w:color w:val="002060"/>
          <w:sz w:val="24"/>
          <w:szCs w:val="24"/>
        </w:rPr>
        <w:t>WELCOME TO THE PARISH OF WARDINGTON</w:t>
      </w:r>
    </w:p>
    <w:p w14:paraId="507EABF8" w14:textId="77777777" w:rsidR="000C6477" w:rsidRDefault="000C6477" w:rsidP="000C6477">
      <w:pPr>
        <w:jc w:val="center"/>
        <w:rPr>
          <w:rFonts w:ascii="Times New Roman" w:hAnsi="Times New Roman" w:cs="Times New Roman"/>
          <w:b/>
          <w:sz w:val="24"/>
          <w:szCs w:val="24"/>
        </w:rPr>
      </w:pPr>
    </w:p>
    <w:p w14:paraId="269830DF" w14:textId="77777777" w:rsidR="000C6477" w:rsidRDefault="000C6477" w:rsidP="000C6477">
      <w:pPr>
        <w:jc w:val="cente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14:anchorId="364EC5FE" wp14:editId="070E7366">
            <wp:extent cx="2164080" cy="1623060"/>
            <wp:effectExtent l="0" t="0" r="7620" b="0"/>
            <wp:docPr id="1" name="Picture 1" descr="C:\Users\Clive.Hunt65\Pictures\Church - General\St Mary Magdalene, Ward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Hunt65\Pictures\Church - General\St Mary Magdalene, Wardingt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832" cy="1625124"/>
                    </a:xfrm>
                    <a:prstGeom prst="rect">
                      <a:avLst/>
                    </a:prstGeom>
                    <a:noFill/>
                    <a:ln>
                      <a:noFill/>
                    </a:ln>
                  </pic:spPr>
                </pic:pic>
              </a:graphicData>
            </a:graphic>
          </wp:inline>
        </w:drawing>
      </w:r>
    </w:p>
    <w:p w14:paraId="3797A471" w14:textId="77777777" w:rsidR="000C6477" w:rsidRDefault="000C6477" w:rsidP="000C6477">
      <w:pPr>
        <w:jc w:val="center"/>
        <w:rPr>
          <w:rFonts w:ascii="Times New Roman" w:hAnsi="Times New Roman" w:cs="Times New Roman"/>
          <w:b/>
          <w:sz w:val="24"/>
          <w:szCs w:val="24"/>
        </w:rPr>
      </w:pPr>
    </w:p>
    <w:p w14:paraId="4F8C5D30" w14:textId="77777777" w:rsidR="000C6477" w:rsidRPr="000661A1" w:rsidRDefault="000C6477" w:rsidP="000C6477">
      <w:pPr>
        <w:jc w:val="center"/>
        <w:rPr>
          <w:rFonts w:ascii="Times New Roman" w:hAnsi="Times New Roman" w:cs="Times New Roman"/>
          <w:b/>
          <w:color w:val="FF0000"/>
          <w:sz w:val="24"/>
          <w:szCs w:val="24"/>
        </w:rPr>
      </w:pPr>
      <w:r w:rsidRPr="000661A1">
        <w:rPr>
          <w:rFonts w:ascii="Times New Roman" w:hAnsi="Times New Roman" w:cs="Times New Roman"/>
          <w:b/>
          <w:color w:val="FF0000"/>
          <w:sz w:val="24"/>
          <w:szCs w:val="24"/>
        </w:rPr>
        <w:t>WELCOME MESSAGE FROM THE VICAR,</w:t>
      </w:r>
    </w:p>
    <w:p w14:paraId="56DFE7FB" w14:textId="77777777" w:rsidR="000C6477" w:rsidRPr="000661A1" w:rsidRDefault="000C6477" w:rsidP="000C6477">
      <w:pPr>
        <w:jc w:val="center"/>
        <w:rPr>
          <w:rFonts w:ascii="Times New Roman" w:hAnsi="Times New Roman" w:cs="Times New Roman"/>
          <w:b/>
          <w:color w:val="FF0000"/>
          <w:sz w:val="24"/>
          <w:szCs w:val="24"/>
        </w:rPr>
      </w:pPr>
      <w:r w:rsidRPr="000661A1">
        <w:rPr>
          <w:rFonts w:ascii="Times New Roman" w:hAnsi="Times New Roman" w:cs="Times New Roman"/>
          <w:b/>
          <w:color w:val="FF0000"/>
          <w:sz w:val="24"/>
          <w:szCs w:val="24"/>
        </w:rPr>
        <w:t>THE REVD HILARY CAMPBELL</w:t>
      </w:r>
    </w:p>
    <w:p w14:paraId="66D37773" w14:textId="4BD1C965" w:rsidR="000C6477" w:rsidRDefault="000554B8" w:rsidP="000C6477">
      <w:pPr>
        <w:jc w:val="center"/>
        <w:rPr>
          <w:rFonts w:ascii="Times New Roman" w:hAnsi="Times New Roman" w:cs="Times New Roman"/>
          <w:b/>
          <w:sz w:val="24"/>
          <w:szCs w:val="24"/>
        </w:rPr>
      </w:pPr>
      <w:r>
        <w:rPr>
          <w:rFonts w:ascii="Times New Roman" w:hAnsi="Times New Roman" w:cs="Times New Roman"/>
          <w:noProof/>
          <w:lang w:eastAsia="en-GB"/>
        </w:rPr>
        <w:drawing>
          <wp:anchor distT="0" distB="0" distL="114300" distR="114300" simplePos="0" relativeHeight="251657216" behindDoc="0" locked="0" layoutInCell="1" allowOverlap="1" wp14:anchorId="5CB96AC9" wp14:editId="449915D2">
            <wp:simplePos x="0" y="0"/>
            <wp:positionH relativeFrom="column">
              <wp:posOffset>1270</wp:posOffset>
            </wp:positionH>
            <wp:positionV relativeFrom="paragraph">
              <wp:posOffset>175895</wp:posOffset>
            </wp:positionV>
            <wp:extent cx="1054100" cy="790575"/>
            <wp:effectExtent l="0" t="0" r="0" b="9525"/>
            <wp:wrapSquare wrapText="bothSides"/>
            <wp:docPr id="2" name="Picture 2" descr="C:\Users\Clive.Hunt65\Pictures\profileme Jan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ve.Hunt65\Pictures\profileme Jan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1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A6CDD" w14:textId="2A0CE59F" w:rsidR="00B92ED5" w:rsidRPr="00F61D83" w:rsidRDefault="001E7276" w:rsidP="00B92ED5">
      <w:pPr>
        <w:rPr>
          <w:color w:val="002060"/>
          <w:sz w:val="20"/>
          <w:szCs w:val="20"/>
        </w:rPr>
      </w:pPr>
      <w:r w:rsidRPr="00F61D83">
        <w:rPr>
          <w:rFonts w:ascii="Times New Roman" w:hAnsi="Times New Roman" w:cs="Times New Roman"/>
          <w:color w:val="002060"/>
          <w:sz w:val="20"/>
          <w:szCs w:val="20"/>
        </w:rPr>
        <w:t>We believe that the church should be at the heart of life here in this community. You will always be welcome at any of our services or events, or just to step inside for a time of reflection. We are people who want to explore the way of Christian faith. We offer the church building as a place for the community to gather at times of need, commitment and celebration.</w:t>
      </w:r>
    </w:p>
    <w:p w14:paraId="3F166FB5" w14:textId="02DC9667" w:rsidR="001E7276" w:rsidRPr="000661A1" w:rsidRDefault="00B92ED5" w:rsidP="000554B8">
      <w:pPr>
        <w:rPr>
          <w:rFonts w:ascii="Times New Roman" w:hAnsi="Times New Roman" w:cs="Times New Roman"/>
          <w:sz w:val="18"/>
          <w:szCs w:val="18"/>
        </w:rPr>
      </w:pPr>
      <w:r>
        <w:rPr>
          <w:rFonts w:ascii="Times New Roman" w:hAnsi="Times New Roman" w:cs="Times New Roman"/>
        </w:rPr>
        <w:t xml:space="preserve">       </w:t>
      </w:r>
      <w:r w:rsidR="000554B8">
        <w:rPr>
          <w:rFonts w:ascii="Times New Roman" w:hAnsi="Times New Roman" w:cs="Times New Roman"/>
        </w:rPr>
        <w:tab/>
      </w:r>
      <w:r w:rsidR="000554B8">
        <w:rPr>
          <w:rFonts w:ascii="Times New Roman" w:hAnsi="Times New Roman" w:cs="Times New Roman"/>
        </w:rPr>
        <w:tab/>
      </w:r>
      <w:r>
        <w:rPr>
          <w:rFonts w:ascii="Times New Roman" w:hAnsi="Times New Roman" w:cs="Times New Roman"/>
        </w:rPr>
        <w:t xml:space="preserve"> </w:t>
      </w:r>
      <w:r w:rsidR="000554B8">
        <w:rPr>
          <w:rFonts w:ascii="Times New Roman" w:hAnsi="Times New Roman" w:cs="Times New Roman"/>
        </w:rPr>
        <w:t xml:space="preserve">      </w:t>
      </w:r>
      <w:r w:rsidR="001E7276" w:rsidRPr="0021248E">
        <w:rPr>
          <w:rFonts w:ascii="Times New Roman" w:hAnsi="Times New Roman" w:cs="Times New Roman"/>
          <w:i/>
          <w:color w:val="002060"/>
          <w:sz w:val="18"/>
          <w:szCs w:val="18"/>
        </w:rPr>
        <w:t>Hilary Campbell</w:t>
      </w:r>
      <w:r w:rsidR="001E7276" w:rsidRPr="00F61D83">
        <w:rPr>
          <w:rFonts w:ascii="Times New Roman" w:hAnsi="Times New Roman" w:cs="Times New Roman"/>
          <w:color w:val="002060"/>
          <w:sz w:val="18"/>
          <w:szCs w:val="18"/>
        </w:rPr>
        <w:t>,</w:t>
      </w:r>
      <w:r w:rsidRPr="00F61D83">
        <w:rPr>
          <w:rFonts w:ascii="Times New Roman" w:hAnsi="Times New Roman" w:cs="Times New Roman"/>
          <w:color w:val="002060"/>
          <w:sz w:val="18"/>
          <w:szCs w:val="18"/>
        </w:rPr>
        <w:t xml:space="preserve"> T</w:t>
      </w:r>
      <w:r w:rsidR="001E7276" w:rsidRPr="00F61D83">
        <w:rPr>
          <w:rFonts w:ascii="Times New Roman" w:hAnsi="Times New Roman" w:cs="Times New Roman"/>
          <w:color w:val="002060"/>
          <w:sz w:val="18"/>
          <w:szCs w:val="18"/>
        </w:rPr>
        <w:t>el: 01295 750385</w:t>
      </w:r>
      <w:r w:rsidR="000554B8">
        <w:rPr>
          <w:rFonts w:ascii="Times New Roman" w:hAnsi="Times New Roman" w:cs="Times New Roman"/>
          <w:color w:val="002060"/>
          <w:sz w:val="18"/>
          <w:szCs w:val="18"/>
        </w:rPr>
        <w:t xml:space="preserve"> </w:t>
      </w:r>
      <w:hyperlink r:id="rId8" w:history="1">
        <w:r w:rsidR="000554B8" w:rsidRPr="00D2130D">
          <w:rPr>
            <w:rStyle w:val="Hyperlink"/>
            <w:rFonts w:ascii="Times New Roman" w:hAnsi="Times New Roman" w:cs="Times New Roman"/>
            <w:sz w:val="18"/>
            <w:szCs w:val="18"/>
          </w:rPr>
          <w:t>vicar@campbells.me.uk</w:t>
        </w:r>
      </w:hyperlink>
      <w:r w:rsidR="000554B8">
        <w:rPr>
          <w:rFonts w:ascii="Times New Roman" w:hAnsi="Times New Roman" w:cs="Times New Roman"/>
          <w:color w:val="002060"/>
          <w:sz w:val="18"/>
          <w:szCs w:val="18"/>
        </w:rPr>
        <w:t xml:space="preserve"> </w:t>
      </w:r>
      <w:r w:rsidR="000554B8">
        <w:rPr>
          <w:rFonts w:ascii="Times New Roman" w:hAnsi="Times New Roman" w:cs="Times New Roman"/>
          <w:sz w:val="18"/>
          <w:szCs w:val="18"/>
        </w:rPr>
        <w:tab/>
      </w:r>
      <w:r w:rsidR="000554B8">
        <w:rPr>
          <w:rFonts w:ascii="Times New Roman" w:hAnsi="Times New Roman" w:cs="Times New Roman"/>
          <w:sz w:val="18"/>
          <w:szCs w:val="18"/>
        </w:rPr>
        <w:tab/>
      </w:r>
      <w:r w:rsidR="000554B8">
        <w:rPr>
          <w:rFonts w:ascii="Times New Roman" w:hAnsi="Times New Roman" w:cs="Times New Roman"/>
          <w:sz w:val="18"/>
          <w:szCs w:val="18"/>
        </w:rPr>
        <w:tab/>
      </w:r>
      <w:r w:rsidR="000554B8">
        <w:rPr>
          <w:rFonts w:ascii="Times New Roman" w:hAnsi="Times New Roman" w:cs="Times New Roman"/>
          <w:sz w:val="18"/>
          <w:szCs w:val="18"/>
        </w:rPr>
        <w:tab/>
      </w:r>
      <w:r w:rsidRPr="000661A1">
        <w:rPr>
          <w:rFonts w:ascii="Times New Roman" w:hAnsi="Times New Roman" w:cs="Times New Roman"/>
          <w:sz w:val="18"/>
          <w:szCs w:val="18"/>
        </w:rPr>
        <w:t xml:space="preserve">  </w:t>
      </w:r>
    </w:p>
    <w:p w14:paraId="2C692702" w14:textId="77777777" w:rsidR="000C6477" w:rsidRPr="000661A1" w:rsidRDefault="00637A69" w:rsidP="000C647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COME AND JOIN US....</w:t>
      </w:r>
    </w:p>
    <w:p w14:paraId="590A41E8" w14:textId="77777777" w:rsidR="000C6477" w:rsidRDefault="000C6477" w:rsidP="000C6477">
      <w:pPr>
        <w:jc w:val="center"/>
        <w:rPr>
          <w:rFonts w:ascii="Times New Roman" w:hAnsi="Times New Roman" w:cs="Times New Roman"/>
          <w:b/>
          <w:sz w:val="24"/>
          <w:szCs w:val="24"/>
        </w:rPr>
      </w:pPr>
    </w:p>
    <w:p w14:paraId="798F3460" w14:textId="77777777" w:rsidR="000C6477" w:rsidRPr="00F61D83" w:rsidRDefault="000C6477" w:rsidP="000C6477">
      <w:pPr>
        <w:jc w:val="left"/>
        <w:rPr>
          <w:rFonts w:ascii="Times New Roman" w:hAnsi="Times New Roman" w:cs="Times New Roman"/>
          <w:b/>
          <w:color w:val="002060"/>
        </w:rPr>
      </w:pPr>
      <w:r w:rsidRPr="00F61D83">
        <w:rPr>
          <w:rFonts w:ascii="Times New Roman" w:hAnsi="Times New Roman" w:cs="Times New Roman"/>
          <w:b/>
          <w:color w:val="002060"/>
        </w:rPr>
        <w:t>First Sunday</w:t>
      </w:r>
      <w:r w:rsidR="001E7276" w:rsidRPr="00F61D83">
        <w:rPr>
          <w:rFonts w:ascii="Times New Roman" w:hAnsi="Times New Roman" w:cs="Times New Roman"/>
          <w:b/>
          <w:color w:val="002060"/>
        </w:rPr>
        <w:t xml:space="preserve">      </w:t>
      </w:r>
      <w:r w:rsidR="00EE4561" w:rsidRPr="00F61D83">
        <w:rPr>
          <w:rFonts w:ascii="Times New Roman" w:hAnsi="Times New Roman" w:cs="Times New Roman"/>
          <w:b/>
          <w:color w:val="002060"/>
        </w:rPr>
        <w:t xml:space="preserve"> </w:t>
      </w:r>
      <w:r w:rsidR="001E7276" w:rsidRPr="00F61D83">
        <w:rPr>
          <w:rFonts w:ascii="Times New Roman" w:hAnsi="Times New Roman" w:cs="Times New Roman"/>
          <w:b/>
          <w:color w:val="002060"/>
        </w:rPr>
        <w:t>1</w:t>
      </w:r>
      <w:r w:rsidRPr="00F61D83">
        <w:rPr>
          <w:rFonts w:ascii="Times New Roman" w:hAnsi="Times New Roman" w:cs="Times New Roman"/>
          <w:b/>
          <w:color w:val="002060"/>
        </w:rPr>
        <w:t>0.00am</w:t>
      </w:r>
      <w:r w:rsidR="00E02413" w:rsidRPr="00F61D83">
        <w:rPr>
          <w:rFonts w:ascii="Times New Roman" w:hAnsi="Times New Roman" w:cs="Times New Roman"/>
          <w:b/>
          <w:color w:val="002060"/>
        </w:rPr>
        <w:tab/>
      </w:r>
      <w:r w:rsidRPr="00F61D83">
        <w:rPr>
          <w:rFonts w:ascii="Times New Roman" w:hAnsi="Times New Roman" w:cs="Times New Roman"/>
          <w:b/>
          <w:color w:val="002060"/>
        </w:rPr>
        <w:t>Family Service</w:t>
      </w:r>
    </w:p>
    <w:p w14:paraId="05D93194" w14:textId="77777777" w:rsidR="001E7276" w:rsidRPr="00F61D83" w:rsidRDefault="00B92ED5" w:rsidP="000C6477">
      <w:pPr>
        <w:jc w:val="left"/>
        <w:rPr>
          <w:rFonts w:ascii="Times New Roman" w:hAnsi="Times New Roman" w:cs="Times New Roman"/>
          <w:i/>
          <w:color w:val="002060"/>
          <w:sz w:val="20"/>
          <w:szCs w:val="20"/>
        </w:rPr>
      </w:pPr>
      <w:r w:rsidRPr="00F61D83">
        <w:rPr>
          <w:rFonts w:ascii="Times New Roman" w:hAnsi="Times New Roman" w:cs="Times New Roman"/>
          <w:b/>
          <w:color w:val="002060"/>
        </w:rPr>
        <w:tab/>
      </w:r>
      <w:r w:rsidRPr="00F61D83">
        <w:rPr>
          <w:rFonts w:ascii="Times New Roman" w:hAnsi="Times New Roman" w:cs="Times New Roman"/>
          <w:b/>
          <w:color w:val="002060"/>
        </w:rPr>
        <w:tab/>
      </w:r>
      <w:r w:rsidRPr="00F61D83">
        <w:rPr>
          <w:rFonts w:ascii="Times New Roman" w:hAnsi="Times New Roman" w:cs="Times New Roman"/>
          <w:b/>
          <w:color w:val="002060"/>
        </w:rPr>
        <w:tab/>
      </w:r>
      <w:r w:rsidRPr="00F61D83">
        <w:rPr>
          <w:rFonts w:ascii="Times New Roman" w:hAnsi="Times New Roman" w:cs="Times New Roman"/>
          <w:b/>
          <w:color w:val="002060"/>
        </w:rPr>
        <w:tab/>
      </w:r>
      <w:r w:rsidR="000661A1" w:rsidRPr="00F61D83">
        <w:rPr>
          <w:rFonts w:ascii="Times New Roman" w:hAnsi="Times New Roman" w:cs="Times New Roman"/>
          <w:i/>
          <w:color w:val="002060"/>
          <w:sz w:val="20"/>
          <w:szCs w:val="20"/>
        </w:rPr>
        <w:t xml:space="preserve">Lay led service for all ages with </w:t>
      </w:r>
      <w:r w:rsidR="000661A1" w:rsidRPr="00F61D83">
        <w:rPr>
          <w:rFonts w:ascii="Times New Roman" w:hAnsi="Times New Roman" w:cs="Times New Roman"/>
          <w:i/>
          <w:color w:val="002060"/>
          <w:sz w:val="20"/>
          <w:szCs w:val="20"/>
        </w:rPr>
        <w:tab/>
      </w:r>
      <w:r w:rsidR="000661A1" w:rsidRPr="00F61D83">
        <w:rPr>
          <w:rFonts w:ascii="Times New Roman" w:hAnsi="Times New Roman" w:cs="Times New Roman"/>
          <w:i/>
          <w:color w:val="002060"/>
          <w:sz w:val="20"/>
          <w:szCs w:val="20"/>
        </w:rPr>
        <w:tab/>
      </w:r>
      <w:r w:rsidR="000661A1" w:rsidRPr="00F61D83">
        <w:rPr>
          <w:rFonts w:ascii="Times New Roman" w:hAnsi="Times New Roman" w:cs="Times New Roman"/>
          <w:i/>
          <w:color w:val="002060"/>
          <w:sz w:val="20"/>
          <w:szCs w:val="20"/>
        </w:rPr>
        <w:tab/>
      </w:r>
      <w:r w:rsidR="000661A1" w:rsidRPr="00F61D83">
        <w:rPr>
          <w:rFonts w:ascii="Times New Roman" w:hAnsi="Times New Roman" w:cs="Times New Roman"/>
          <w:i/>
          <w:color w:val="002060"/>
          <w:sz w:val="20"/>
          <w:szCs w:val="20"/>
        </w:rPr>
        <w:tab/>
      </w:r>
      <w:r w:rsidR="000661A1" w:rsidRPr="00F61D83">
        <w:rPr>
          <w:rFonts w:ascii="Times New Roman" w:hAnsi="Times New Roman" w:cs="Times New Roman"/>
          <w:i/>
          <w:color w:val="002060"/>
          <w:sz w:val="20"/>
          <w:szCs w:val="20"/>
        </w:rPr>
        <w:tab/>
      </w:r>
      <w:r w:rsidR="00ED72D1" w:rsidRPr="00F61D83">
        <w:rPr>
          <w:rFonts w:ascii="Times New Roman" w:hAnsi="Times New Roman" w:cs="Times New Roman"/>
          <w:i/>
          <w:color w:val="002060"/>
          <w:sz w:val="20"/>
          <w:szCs w:val="20"/>
        </w:rPr>
        <w:tab/>
      </w:r>
      <w:r w:rsidR="00ED72D1" w:rsidRPr="00F61D83">
        <w:rPr>
          <w:rFonts w:ascii="Times New Roman" w:hAnsi="Times New Roman" w:cs="Times New Roman"/>
          <w:i/>
          <w:color w:val="002060"/>
          <w:sz w:val="20"/>
          <w:szCs w:val="20"/>
        </w:rPr>
        <w:tab/>
      </w:r>
      <w:r w:rsidR="000661A1" w:rsidRPr="00F61D83">
        <w:rPr>
          <w:rFonts w:ascii="Times New Roman" w:hAnsi="Times New Roman" w:cs="Times New Roman"/>
          <w:i/>
          <w:color w:val="002060"/>
          <w:sz w:val="20"/>
          <w:szCs w:val="20"/>
        </w:rPr>
        <w:t>refreshments afterwards</w:t>
      </w:r>
    </w:p>
    <w:p w14:paraId="21E268F5" w14:textId="23B53D3E" w:rsidR="000661A1" w:rsidRPr="00F61D83" w:rsidRDefault="000C6477" w:rsidP="00C43518">
      <w:pPr>
        <w:jc w:val="left"/>
        <w:rPr>
          <w:rFonts w:ascii="Times New Roman" w:hAnsi="Times New Roman" w:cs="Times New Roman"/>
          <w:i/>
          <w:color w:val="002060"/>
          <w:sz w:val="20"/>
          <w:szCs w:val="20"/>
        </w:rPr>
      </w:pPr>
      <w:r w:rsidRPr="00CF617C">
        <w:rPr>
          <w:rFonts w:ascii="Times New Roman" w:hAnsi="Times New Roman" w:cs="Times New Roman"/>
          <w:b/>
          <w:color w:val="002060"/>
        </w:rPr>
        <w:t>Second Sunday</w:t>
      </w:r>
      <w:r w:rsidR="001E7276" w:rsidRPr="00CF617C">
        <w:rPr>
          <w:rFonts w:ascii="Times New Roman" w:hAnsi="Times New Roman" w:cs="Times New Roman"/>
          <w:b/>
          <w:color w:val="002060"/>
        </w:rPr>
        <w:t xml:space="preserve">  </w:t>
      </w:r>
      <w:r w:rsidR="00EE4561" w:rsidRPr="00CF617C">
        <w:rPr>
          <w:rFonts w:ascii="Times New Roman" w:hAnsi="Times New Roman" w:cs="Times New Roman"/>
          <w:b/>
          <w:color w:val="002060"/>
        </w:rPr>
        <w:t xml:space="preserve"> </w:t>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t xml:space="preserve">No regular service but see Church </w:t>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t>noticeboards for other benefice services</w:t>
      </w:r>
    </w:p>
    <w:p w14:paraId="05E154F3" w14:textId="371C8A02" w:rsidR="00E02413" w:rsidRPr="00F61D83" w:rsidRDefault="00E02413" w:rsidP="000C6477">
      <w:pPr>
        <w:jc w:val="left"/>
        <w:rPr>
          <w:rFonts w:ascii="Times New Roman" w:hAnsi="Times New Roman" w:cs="Times New Roman"/>
          <w:b/>
          <w:color w:val="002060"/>
        </w:rPr>
      </w:pPr>
      <w:r w:rsidRPr="00F61D83">
        <w:rPr>
          <w:rFonts w:ascii="Times New Roman" w:hAnsi="Times New Roman" w:cs="Times New Roman"/>
          <w:b/>
          <w:color w:val="002060"/>
        </w:rPr>
        <w:t>Third Sunday</w:t>
      </w:r>
      <w:r w:rsidR="00EE4561" w:rsidRPr="00F61D83">
        <w:rPr>
          <w:rFonts w:ascii="Times New Roman" w:hAnsi="Times New Roman" w:cs="Times New Roman"/>
          <w:b/>
          <w:color w:val="002060"/>
        </w:rPr>
        <w:t xml:space="preserve">     </w:t>
      </w:r>
      <w:r w:rsidRPr="00F61D83">
        <w:rPr>
          <w:rFonts w:ascii="Times New Roman" w:hAnsi="Times New Roman" w:cs="Times New Roman"/>
          <w:b/>
          <w:color w:val="002060"/>
        </w:rPr>
        <w:t>10.00am</w:t>
      </w:r>
      <w:r w:rsidRPr="00F61D83">
        <w:rPr>
          <w:rFonts w:ascii="Times New Roman" w:hAnsi="Times New Roman" w:cs="Times New Roman"/>
          <w:b/>
          <w:color w:val="002060"/>
        </w:rPr>
        <w:tab/>
        <w:t>Family Communion</w:t>
      </w:r>
    </w:p>
    <w:p w14:paraId="3084AEDE" w14:textId="77777777" w:rsidR="0042489B" w:rsidRPr="00F61D83" w:rsidRDefault="0042489B" w:rsidP="000C6477">
      <w:pPr>
        <w:jc w:val="left"/>
        <w:rPr>
          <w:rFonts w:ascii="Times New Roman" w:hAnsi="Times New Roman" w:cs="Times New Roman"/>
          <w:i/>
          <w:color w:val="002060"/>
          <w:sz w:val="20"/>
          <w:szCs w:val="20"/>
        </w:rPr>
      </w:pPr>
      <w:r w:rsidRPr="00F61D83">
        <w:rPr>
          <w:rFonts w:ascii="Times New Roman" w:hAnsi="Times New Roman" w:cs="Times New Roman"/>
          <w:b/>
          <w:color w:val="002060"/>
        </w:rPr>
        <w:tab/>
      </w:r>
      <w:r w:rsidRPr="00F61D83">
        <w:rPr>
          <w:rFonts w:ascii="Times New Roman" w:hAnsi="Times New Roman" w:cs="Times New Roman"/>
          <w:b/>
          <w:color w:val="002060"/>
        </w:rPr>
        <w:tab/>
      </w:r>
      <w:r w:rsidRPr="00F61D83">
        <w:rPr>
          <w:rFonts w:ascii="Times New Roman" w:hAnsi="Times New Roman" w:cs="Times New Roman"/>
          <w:b/>
          <w:color w:val="002060"/>
        </w:rPr>
        <w:tab/>
      </w:r>
      <w:r w:rsidRPr="00F61D83">
        <w:rPr>
          <w:rFonts w:ascii="Times New Roman" w:hAnsi="Times New Roman" w:cs="Times New Roman"/>
          <w:b/>
          <w:color w:val="002060"/>
        </w:rPr>
        <w:tab/>
      </w:r>
      <w:r w:rsidRPr="00F61D83">
        <w:rPr>
          <w:rFonts w:ascii="Times New Roman" w:hAnsi="Times New Roman" w:cs="Times New Roman"/>
          <w:i/>
          <w:color w:val="002060"/>
          <w:sz w:val="20"/>
          <w:szCs w:val="20"/>
        </w:rPr>
        <w:t xml:space="preserve">A family friendly Holy Communion </w:t>
      </w:r>
      <w:r w:rsidRPr="00F61D83">
        <w:rPr>
          <w:rFonts w:ascii="Times New Roman" w:hAnsi="Times New Roman" w:cs="Times New Roman"/>
          <w:i/>
          <w:color w:val="002060"/>
          <w:sz w:val="20"/>
          <w:szCs w:val="20"/>
        </w:rPr>
        <w:tab/>
      </w:r>
      <w:r w:rsidRPr="00F61D83">
        <w:rPr>
          <w:rFonts w:ascii="Times New Roman" w:hAnsi="Times New Roman" w:cs="Times New Roman"/>
          <w:i/>
          <w:color w:val="002060"/>
          <w:sz w:val="20"/>
          <w:szCs w:val="20"/>
        </w:rPr>
        <w:tab/>
      </w:r>
      <w:r w:rsidRPr="00F61D83">
        <w:rPr>
          <w:rFonts w:ascii="Times New Roman" w:hAnsi="Times New Roman" w:cs="Times New Roman"/>
          <w:i/>
          <w:color w:val="002060"/>
          <w:sz w:val="20"/>
          <w:szCs w:val="20"/>
        </w:rPr>
        <w:tab/>
      </w:r>
      <w:r w:rsidRPr="00F61D83">
        <w:rPr>
          <w:rFonts w:ascii="Times New Roman" w:hAnsi="Times New Roman" w:cs="Times New Roman"/>
          <w:i/>
          <w:color w:val="002060"/>
          <w:sz w:val="20"/>
          <w:szCs w:val="20"/>
        </w:rPr>
        <w:tab/>
      </w:r>
      <w:r w:rsidRPr="00F61D83">
        <w:rPr>
          <w:rFonts w:ascii="Times New Roman" w:hAnsi="Times New Roman" w:cs="Times New Roman"/>
          <w:i/>
          <w:color w:val="002060"/>
          <w:sz w:val="20"/>
          <w:szCs w:val="20"/>
        </w:rPr>
        <w:tab/>
      </w:r>
      <w:r w:rsidR="00ED72D1" w:rsidRPr="00F61D83">
        <w:rPr>
          <w:rFonts w:ascii="Times New Roman" w:hAnsi="Times New Roman" w:cs="Times New Roman"/>
          <w:i/>
          <w:color w:val="002060"/>
          <w:sz w:val="20"/>
          <w:szCs w:val="20"/>
        </w:rPr>
        <w:tab/>
      </w:r>
      <w:r w:rsidR="00ED72D1" w:rsidRPr="00F61D83">
        <w:rPr>
          <w:rFonts w:ascii="Times New Roman" w:hAnsi="Times New Roman" w:cs="Times New Roman"/>
          <w:i/>
          <w:color w:val="002060"/>
          <w:sz w:val="20"/>
          <w:szCs w:val="20"/>
        </w:rPr>
        <w:tab/>
      </w:r>
      <w:r w:rsidRPr="00F61D83">
        <w:rPr>
          <w:rFonts w:ascii="Times New Roman" w:hAnsi="Times New Roman" w:cs="Times New Roman"/>
          <w:i/>
          <w:color w:val="002060"/>
          <w:sz w:val="20"/>
          <w:szCs w:val="20"/>
        </w:rPr>
        <w:t>se</w:t>
      </w:r>
      <w:r w:rsidR="00ED72D1" w:rsidRPr="00F61D83">
        <w:rPr>
          <w:rFonts w:ascii="Times New Roman" w:hAnsi="Times New Roman" w:cs="Times New Roman"/>
          <w:i/>
          <w:color w:val="002060"/>
          <w:sz w:val="20"/>
          <w:szCs w:val="20"/>
        </w:rPr>
        <w:t>r</w:t>
      </w:r>
      <w:r w:rsidRPr="00F61D83">
        <w:rPr>
          <w:rFonts w:ascii="Times New Roman" w:hAnsi="Times New Roman" w:cs="Times New Roman"/>
          <w:i/>
          <w:color w:val="002060"/>
          <w:sz w:val="20"/>
          <w:szCs w:val="20"/>
        </w:rPr>
        <w:t>vice with refreshments afterwards</w:t>
      </w:r>
    </w:p>
    <w:p w14:paraId="2F846D47" w14:textId="4D93E0CD" w:rsidR="0042489B" w:rsidRPr="00CF617C" w:rsidRDefault="00E02413" w:rsidP="00C43518">
      <w:pPr>
        <w:jc w:val="left"/>
        <w:rPr>
          <w:rFonts w:ascii="Times New Roman" w:hAnsi="Times New Roman" w:cs="Times New Roman"/>
          <w:i/>
          <w:color w:val="002060"/>
          <w:sz w:val="20"/>
          <w:szCs w:val="20"/>
        </w:rPr>
      </w:pPr>
      <w:r w:rsidRPr="00CF617C">
        <w:rPr>
          <w:rFonts w:ascii="Times New Roman" w:hAnsi="Times New Roman" w:cs="Times New Roman"/>
          <w:b/>
          <w:color w:val="002060"/>
        </w:rPr>
        <w:t>Fourth Sunday</w:t>
      </w:r>
      <w:r w:rsidR="00EE4561" w:rsidRPr="00CF617C">
        <w:rPr>
          <w:rFonts w:ascii="Times New Roman" w:hAnsi="Times New Roman" w:cs="Times New Roman"/>
          <w:b/>
          <w:color w:val="002060"/>
        </w:rPr>
        <w:t xml:space="preserve">     </w:t>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t xml:space="preserve">No regular service but see Church </w:t>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t>noticeboards for other benefice services</w:t>
      </w:r>
    </w:p>
    <w:p w14:paraId="2B1DA7B4" w14:textId="4BE13D08" w:rsidR="00C43518" w:rsidRDefault="00E02413" w:rsidP="00C43518">
      <w:pPr>
        <w:jc w:val="left"/>
        <w:rPr>
          <w:rFonts w:ascii="Times New Roman" w:hAnsi="Times New Roman" w:cs="Times New Roman"/>
          <w:color w:val="002060"/>
          <w:sz w:val="20"/>
          <w:szCs w:val="20"/>
        </w:rPr>
      </w:pPr>
      <w:r w:rsidRPr="00CF617C">
        <w:rPr>
          <w:rFonts w:ascii="Times New Roman" w:hAnsi="Times New Roman" w:cs="Times New Roman"/>
          <w:b/>
          <w:color w:val="002060"/>
        </w:rPr>
        <w:t>Fifth Sunday</w:t>
      </w:r>
      <w:r w:rsidRPr="00CF617C">
        <w:rPr>
          <w:rFonts w:ascii="Times New Roman" w:hAnsi="Times New Roman" w:cs="Times New Roman"/>
          <w:b/>
          <w:color w:val="002060"/>
        </w:rPr>
        <w:tab/>
      </w:r>
      <w:r w:rsidRPr="00CF617C">
        <w:rPr>
          <w:rFonts w:ascii="Times New Roman" w:hAnsi="Times New Roman" w:cs="Times New Roman"/>
          <w:b/>
          <w:color w:val="002060"/>
        </w:rPr>
        <w:tab/>
      </w:r>
      <w:r w:rsidRPr="00CF617C">
        <w:rPr>
          <w:rFonts w:ascii="Times New Roman" w:hAnsi="Times New Roman" w:cs="Times New Roman"/>
          <w:b/>
          <w:color w:val="002060"/>
        </w:rPr>
        <w:tab/>
      </w:r>
      <w:r w:rsidR="00C43518" w:rsidRPr="00CF617C">
        <w:rPr>
          <w:rFonts w:ascii="Times New Roman" w:hAnsi="Times New Roman" w:cs="Times New Roman"/>
          <w:b/>
          <w:color w:val="002060"/>
        </w:rPr>
        <w:t xml:space="preserve">No regular service but see Church </w:t>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r>
      <w:r w:rsidR="00C43518" w:rsidRPr="00CF617C">
        <w:rPr>
          <w:rFonts w:ascii="Times New Roman" w:hAnsi="Times New Roman" w:cs="Times New Roman"/>
          <w:b/>
          <w:color w:val="002060"/>
        </w:rPr>
        <w:tab/>
        <w:t>noticeboards for other benefice services</w:t>
      </w:r>
      <w:r w:rsidR="00C43518" w:rsidRPr="00F61D83">
        <w:rPr>
          <w:rFonts w:ascii="Times New Roman" w:hAnsi="Times New Roman" w:cs="Times New Roman"/>
          <w:color w:val="002060"/>
          <w:sz w:val="20"/>
          <w:szCs w:val="20"/>
        </w:rPr>
        <w:t xml:space="preserve"> </w:t>
      </w:r>
    </w:p>
    <w:p w14:paraId="1F052D4F" w14:textId="13912715" w:rsidR="007929DB" w:rsidRPr="00F93928" w:rsidRDefault="00A90D5D" w:rsidP="00C43518">
      <w:pPr>
        <w:rPr>
          <w:rFonts w:ascii="Times New Roman" w:hAnsi="Times New Roman" w:cs="Times New Roman"/>
          <w:sz w:val="20"/>
          <w:szCs w:val="20"/>
        </w:rPr>
      </w:pPr>
      <w:r w:rsidRPr="00F61D83">
        <w:rPr>
          <w:rFonts w:ascii="Times New Roman" w:hAnsi="Times New Roman" w:cs="Times New Roman"/>
          <w:color w:val="002060"/>
          <w:sz w:val="20"/>
          <w:szCs w:val="20"/>
        </w:rPr>
        <w:lastRenderedPageBreak/>
        <w:t xml:space="preserve">There are weekday services for those who may find Sunday services less convenient. </w:t>
      </w:r>
      <w:r w:rsidR="00007D08" w:rsidRPr="00F61D83">
        <w:rPr>
          <w:rFonts w:ascii="Times New Roman" w:hAnsi="Times New Roman" w:cs="Times New Roman"/>
          <w:color w:val="002060"/>
          <w:sz w:val="20"/>
          <w:szCs w:val="20"/>
        </w:rPr>
        <w:t xml:space="preserve">Service </w:t>
      </w:r>
      <w:r w:rsidRPr="00F61D83">
        <w:rPr>
          <w:rFonts w:ascii="Times New Roman" w:hAnsi="Times New Roman" w:cs="Times New Roman"/>
          <w:color w:val="002060"/>
          <w:sz w:val="20"/>
          <w:szCs w:val="20"/>
        </w:rPr>
        <w:t>times are routinely posted on the Church noticeboards and the</w:t>
      </w:r>
      <w:r w:rsidR="00007D08" w:rsidRPr="00F61D83">
        <w:rPr>
          <w:rFonts w:ascii="Times New Roman" w:hAnsi="Times New Roman" w:cs="Times New Roman"/>
          <w:color w:val="002060"/>
          <w:sz w:val="20"/>
          <w:szCs w:val="20"/>
        </w:rPr>
        <w:t xml:space="preserve"> </w:t>
      </w:r>
      <w:r w:rsidR="00637A69" w:rsidRPr="00F61D83">
        <w:rPr>
          <w:rFonts w:ascii="Times New Roman" w:hAnsi="Times New Roman" w:cs="Times New Roman"/>
          <w:color w:val="002060"/>
          <w:sz w:val="20"/>
          <w:szCs w:val="20"/>
        </w:rPr>
        <w:t xml:space="preserve">village </w:t>
      </w:r>
      <w:r w:rsidRPr="00F61D83">
        <w:rPr>
          <w:rFonts w:ascii="Times New Roman" w:hAnsi="Times New Roman" w:cs="Times New Roman"/>
          <w:color w:val="002060"/>
          <w:sz w:val="20"/>
          <w:szCs w:val="20"/>
        </w:rPr>
        <w:t>website</w:t>
      </w:r>
      <w:r w:rsidR="00F61D83">
        <w:rPr>
          <w:rFonts w:ascii="Times New Roman" w:hAnsi="Times New Roman" w:cs="Times New Roman"/>
          <w:sz w:val="20"/>
          <w:szCs w:val="20"/>
        </w:rPr>
        <w:t>:</w:t>
      </w:r>
      <w:r w:rsidR="00007D08">
        <w:rPr>
          <w:rFonts w:ascii="Times New Roman" w:hAnsi="Times New Roman" w:cs="Times New Roman"/>
          <w:sz w:val="20"/>
          <w:szCs w:val="20"/>
        </w:rPr>
        <w:t xml:space="preserve"> </w:t>
      </w:r>
      <w:hyperlink r:id="rId9" w:history="1">
        <w:r w:rsidR="00637A69" w:rsidRPr="002D263C">
          <w:rPr>
            <w:rStyle w:val="Hyperlink"/>
            <w:rFonts w:ascii="Times New Roman" w:hAnsi="Times New Roman" w:cs="Times New Roman"/>
            <w:sz w:val="20"/>
            <w:szCs w:val="20"/>
          </w:rPr>
          <w:t>www.wardington.net/st-mary-magdalene/</w:t>
        </w:r>
      </w:hyperlink>
      <w:r w:rsidR="00007D08">
        <w:rPr>
          <w:rFonts w:ascii="Times New Roman" w:hAnsi="Times New Roman" w:cs="Times New Roman"/>
          <w:sz w:val="20"/>
          <w:szCs w:val="20"/>
        </w:rPr>
        <w:t>.</w:t>
      </w:r>
    </w:p>
    <w:p w14:paraId="24A7FF20" w14:textId="77777777" w:rsidR="007929DB" w:rsidRDefault="007929DB" w:rsidP="00E02413">
      <w:pPr>
        <w:jc w:val="center"/>
        <w:rPr>
          <w:rFonts w:ascii="Times New Roman" w:hAnsi="Times New Roman" w:cs="Times New Roman"/>
          <w:b/>
          <w:sz w:val="24"/>
          <w:szCs w:val="24"/>
        </w:rPr>
      </w:pPr>
    </w:p>
    <w:p w14:paraId="5BF336C8" w14:textId="77777777" w:rsidR="00E02413" w:rsidRPr="00EA39F1" w:rsidRDefault="00637A69" w:rsidP="00E02413">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HOW CAN YOU GET INVOLVED?</w:t>
      </w:r>
    </w:p>
    <w:p w14:paraId="1C896D6D" w14:textId="77777777" w:rsidR="00EA39F1" w:rsidRPr="00F61D83" w:rsidRDefault="00EA39F1" w:rsidP="00EA39F1">
      <w:pPr>
        <w:pStyle w:val="PlainText"/>
        <w:spacing w:before="120"/>
        <w:jc w:val="both"/>
        <w:rPr>
          <w:rFonts w:ascii="Times New Roman" w:hAnsi="Times New Roman" w:cs="Times New Roman"/>
        </w:rPr>
      </w:pPr>
      <w:r w:rsidRPr="00F61D83">
        <w:rPr>
          <w:rFonts w:ascii="Times New Roman" w:hAnsi="Times New Roman" w:cs="Times New Roman"/>
        </w:rPr>
        <w:t>It is easy to think that all that happens in the Church are services on Sunday and other events such as Christenings, Weddings and Funerals. While, in a sense that is true, none of these events can take place without the Church and the churchyard being well kept and welcoming.</w:t>
      </w:r>
    </w:p>
    <w:p w14:paraId="5F37AF1C" w14:textId="77777777" w:rsidR="00EA39F1" w:rsidRPr="00F61D83" w:rsidRDefault="00EA39F1" w:rsidP="00EA39F1">
      <w:pPr>
        <w:pStyle w:val="PlainText"/>
        <w:spacing w:before="120"/>
        <w:jc w:val="both"/>
        <w:rPr>
          <w:rFonts w:ascii="Times New Roman" w:hAnsi="Times New Roman" w:cs="Times New Roman"/>
        </w:rPr>
      </w:pPr>
      <w:r w:rsidRPr="00F61D83">
        <w:rPr>
          <w:rFonts w:ascii="Times New Roman" w:hAnsi="Times New Roman" w:cs="Times New Roman"/>
        </w:rPr>
        <w:t>At St Mary Magdalene Church we work on the principle of organising many volunteers each helping in small ways to make a difference to the overall attractive appearance of the Church and the sense of community in our services.</w:t>
      </w:r>
    </w:p>
    <w:p w14:paraId="7645AE12" w14:textId="77777777" w:rsidR="00EA39F1" w:rsidRPr="00F61D83" w:rsidRDefault="00EA39F1" w:rsidP="00EA39F1">
      <w:pPr>
        <w:pStyle w:val="PlainText"/>
        <w:spacing w:before="120"/>
        <w:jc w:val="both"/>
        <w:rPr>
          <w:rFonts w:ascii="Times New Roman" w:hAnsi="Times New Roman" w:cs="Times New Roman"/>
        </w:rPr>
      </w:pPr>
      <w:r w:rsidRPr="00F61D83">
        <w:rPr>
          <w:rFonts w:ascii="Times New Roman" w:hAnsi="Times New Roman" w:cs="Times New Roman"/>
        </w:rPr>
        <w:t>Prior to Sunday services we are very fortunate to have a team of bellringers to welcome the congregation, a flower rota team who always make the church look fresh and inviting, and sidesmen who are responsible for setting up the church prior to services.</w:t>
      </w:r>
    </w:p>
    <w:p w14:paraId="6A33CDC4" w14:textId="77777777" w:rsidR="00EA39F1" w:rsidRPr="00F61D83" w:rsidRDefault="00EA39F1" w:rsidP="00EA39F1">
      <w:pPr>
        <w:pStyle w:val="PlainText"/>
        <w:spacing w:before="120"/>
        <w:jc w:val="both"/>
        <w:rPr>
          <w:rFonts w:ascii="Times New Roman" w:hAnsi="Times New Roman" w:cs="Times New Roman"/>
        </w:rPr>
      </w:pPr>
      <w:r w:rsidRPr="00F61D83">
        <w:rPr>
          <w:rFonts w:ascii="Times New Roman" w:hAnsi="Times New Roman" w:cs="Times New Roman"/>
        </w:rPr>
        <w:t>After the service we usually have refreshments where a member of the congregation provides tea, coffee and cake. This provides an ideal opportunity for the congregation to meet the Vicar and each other in relaxed surroundings.</w:t>
      </w:r>
    </w:p>
    <w:p w14:paraId="6069C153" w14:textId="77777777" w:rsidR="00EA39F1" w:rsidRPr="00F61D83" w:rsidRDefault="00EA39F1" w:rsidP="00EA39F1">
      <w:pPr>
        <w:pStyle w:val="PlainText"/>
        <w:spacing w:before="120"/>
        <w:jc w:val="both"/>
        <w:rPr>
          <w:rFonts w:ascii="Times New Roman" w:hAnsi="Times New Roman" w:cs="Times New Roman"/>
        </w:rPr>
      </w:pPr>
      <w:r w:rsidRPr="00F61D83">
        <w:rPr>
          <w:rFonts w:ascii="Times New Roman" w:hAnsi="Times New Roman" w:cs="Times New Roman"/>
        </w:rPr>
        <w:t>The churchyard is mown by a team of volunteers each of whom have a specific area of the churchyard to look after.</w:t>
      </w:r>
    </w:p>
    <w:p w14:paraId="542A8749" w14:textId="77777777" w:rsidR="00EA39F1" w:rsidRPr="00F61D83" w:rsidRDefault="00EA39F1" w:rsidP="00EA39F1">
      <w:pPr>
        <w:pStyle w:val="PlainText"/>
        <w:spacing w:before="120"/>
        <w:jc w:val="both"/>
        <w:rPr>
          <w:rFonts w:ascii="Times New Roman" w:hAnsi="Times New Roman" w:cs="Times New Roman"/>
        </w:rPr>
      </w:pPr>
      <w:r w:rsidRPr="00F61D83">
        <w:rPr>
          <w:rFonts w:ascii="Times New Roman" w:hAnsi="Times New Roman" w:cs="Times New Roman"/>
        </w:rPr>
        <w:t>Church administration is the responsibility of the Parochial Church Council who meet five times a year to plan services, pastoral activities, church maintenance, financial matters and other church activities.</w:t>
      </w:r>
    </w:p>
    <w:p w14:paraId="7E94D834" w14:textId="4517895A" w:rsidR="00EA39F1" w:rsidRPr="00F61D83" w:rsidRDefault="00EA39F1" w:rsidP="00EA39F1">
      <w:pPr>
        <w:pStyle w:val="PlainText"/>
        <w:spacing w:before="120"/>
        <w:jc w:val="both"/>
        <w:rPr>
          <w:rFonts w:ascii="Times New Roman" w:hAnsi="Times New Roman" w:cs="Times New Roman"/>
        </w:rPr>
      </w:pPr>
      <w:r w:rsidRPr="00F61D83">
        <w:rPr>
          <w:rFonts w:ascii="Times New Roman" w:hAnsi="Times New Roman" w:cs="Times New Roman"/>
        </w:rPr>
        <w:t>About thirty people support all these activities which are so important for the wellbeing and the future of the church. Whether you are a potential bell</w:t>
      </w:r>
      <w:r w:rsidR="00F61D83">
        <w:rPr>
          <w:rFonts w:ascii="Times New Roman" w:hAnsi="Times New Roman" w:cs="Times New Roman"/>
        </w:rPr>
        <w:t xml:space="preserve"> </w:t>
      </w:r>
      <w:r w:rsidRPr="00F61D83">
        <w:rPr>
          <w:rFonts w:ascii="Times New Roman" w:hAnsi="Times New Roman" w:cs="Times New Roman"/>
        </w:rPr>
        <w:t xml:space="preserve">ringer, flower arranger, cake maker, mower, </w:t>
      </w:r>
      <w:r w:rsidR="001E4C8A" w:rsidRPr="00CF617C">
        <w:rPr>
          <w:rFonts w:ascii="Times New Roman" w:hAnsi="Times New Roman" w:cs="Times New Roman"/>
        </w:rPr>
        <w:t>event</w:t>
      </w:r>
      <w:r w:rsidRPr="00F61D83">
        <w:rPr>
          <w:rFonts w:ascii="Times New Roman" w:hAnsi="Times New Roman" w:cs="Times New Roman"/>
        </w:rPr>
        <w:t xml:space="preserve"> planner or would be interested in some of the administrative aspects of making the Church special, and have even a small amount of time available, contact one of the Churchwardens who would be delighted to discuss how you could join the team.</w:t>
      </w:r>
    </w:p>
    <w:p w14:paraId="744CB5F3" w14:textId="77777777" w:rsidR="00E02413" w:rsidRPr="0042394F" w:rsidRDefault="00637A69" w:rsidP="00E02413">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E02413" w:rsidRPr="0042394F">
        <w:rPr>
          <w:rFonts w:ascii="Times New Roman" w:hAnsi="Times New Roman" w:cs="Times New Roman"/>
          <w:b/>
          <w:color w:val="FF0000"/>
          <w:sz w:val="24"/>
          <w:szCs w:val="24"/>
        </w:rPr>
        <w:t xml:space="preserve">FRIENDS OF </w:t>
      </w:r>
      <w:r>
        <w:rPr>
          <w:rFonts w:ascii="Times New Roman" w:hAnsi="Times New Roman" w:cs="Times New Roman"/>
          <w:b/>
          <w:color w:val="FF0000"/>
          <w:sz w:val="24"/>
          <w:szCs w:val="24"/>
        </w:rPr>
        <w:t>WARDINGTON</w:t>
      </w:r>
      <w:r w:rsidR="0042394F">
        <w:rPr>
          <w:rFonts w:ascii="Times New Roman" w:hAnsi="Times New Roman" w:cs="Times New Roman"/>
          <w:b/>
          <w:color w:val="FF0000"/>
          <w:sz w:val="24"/>
          <w:szCs w:val="24"/>
        </w:rPr>
        <w:t xml:space="preserve"> </w:t>
      </w:r>
      <w:r w:rsidR="00E02413" w:rsidRPr="0042394F">
        <w:rPr>
          <w:rFonts w:ascii="Times New Roman" w:hAnsi="Times New Roman" w:cs="Times New Roman"/>
          <w:b/>
          <w:color w:val="FF0000"/>
          <w:sz w:val="24"/>
          <w:szCs w:val="24"/>
        </w:rPr>
        <w:t>CHURCH</w:t>
      </w:r>
      <w:r>
        <w:rPr>
          <w:rFonts w:ascii="Times New Roman" w:hAnsi="Times New Roman" w:cs="Times New Roman"/>
          <w:b/>
          <w:color w:val="FF0000"/>
          <w:sz w:val="24"/>
          <w:szCs w:val="24"/>
        </w:rPr>
        <w:t>”</w:t>
      </w:r>
    </w:p>
    <w:p w14:paraId="3DED2E1A" w14:textId="77777777" w:rsidR="00E7034C" w:rsidRDefault="00E7034C" w:rsidP="0042394F">
      <w:pPr>
        <w:rPr>
          <w:rFonts w:ascii="Times New Roman" w:eastAsia="Times New Roman" w:hAnsi="Times New Roman" w:cs="Times New Roman"/>
          <w:sz w:val="20"/>
          <w:szCs w:val="20"/>
        </w:rPr>
      </w:pPr>
    </w:p>
    <w:p w14:paraId="4F0E7AFA" w14:textId="77777777" w:rsidR="0042394F" w:rsidRPr="00F61D83" w:rsidRDefault="0042394F" w:rsidP="0042394F">
      <w:pPr>
        <w:rPr>
          <w:rFonts w:ascii="Times New Roman" w:eastAsia="Times New Roman" w:hAnsi="Times New Roman" w:cs="Times New Roman"/>
          <w:color w:val="002060"/>
          <w:sz w:val="20"/>
          <w:szCs w:val="20"/>
        </w:rPr>
      </w:pPr>
      <w:r w:rsidRPr="00F61D83">
        <w:rPr>
          <w:rFonts w:ascii="Times New Roman" w:eastAsia="Times New Roman" w:hAnsi="Times New Roman" w:cs="Times New Roman"/>
          <w:color w:val="002060"/>
          <w:sz w:val="20"/>
          <w:szCs w:val="20"/>
        </w:rPr>
        <w:t xml:space="preserve">The "Friends" organise </w:t>
      </w:r>
      <w:r w:rsidR="00AE364A" w:rsidRPr="00F61D83">
        <w:rPr>
          <w:rFonts w:ascii="Times New Roman" w:eastAsia="Times New Roman" w:hAnsi="Times New Roman" w:cs="Times New Roman"/>
          <w:color w:val="002060"/>
          <w:sz w:val="20"/>
          <w:szCs w:val="20"/>
        </w:rPr>
        <w:t xml:space="preserve">social </w:t>
      </w:r>
      <w:r w:rsidRPr="00F61D83">
        <w:rPr>
          <w:rFonts w:ascii="Times New Roman" w:eastAsia="Times New Roman" w:hAnsi="Times New Roman" w:cs="Times New Roman"/>
          <w:color w:val="002060"/>
          <w:sz w:val="20"/>
          <w:szCs w:val="20"/>
        </w:rPr>
        <w:t>events to raise money for improvements to the fabric of the church. Recently this has included a new digital organ, upgrading the heating, a security system for the roof, new bell ropes and the complete renovation of the Lady Chapel.</w:t>
      </w:r>
    </w:p>
    <w:p w14:paraId="7990B95C" w14:textId="77777777" w:rsidR="00321457" w:rsidRPr="00F61D83" w:rsidRDefault="00321457" w:rsidP="0042394F">
      <w:pPr>
        <w:rPr>
          <w:rFonts w:ascii="Times New Roman" w:eastAsia="Times New Roman" w:hAnsi="Times New Roman" w:cs="Times New Roman"/>
          <w:color w:val="002060"/>
          <w:sz w:val="20"/>
          <w:szCs w:val="20"/>
        </w:rPr>
      </w:pPr>
    </w:p>
    <w:p w14:paraId="4023F7E2" w14:textId="77777777" w:rsidR="0042394F" w:rsidRPr="00F61D83" w:rsidRDefault="00321457" w:rsidP="0042394F">
      <w:pPr>
        <w:rPr>
          <w:rFonts w:ascii="Times New Roman" w:eastAsia="Times New Roman" w:hAnsi="Times New Roman" w:cs="Times New Roman"/>
          <w:color w:val="002060"/>
          <w:sz w:val="20"/>
          <w:szCs w:val="20"/>
        </w:rPr>
      </w:pPr>
      <w:r w:rsidRPr="00F61D83">
        <w:rPr>
          <w:rFonts w:ascii="Times New Roman" w:eastAsia="Times New Roman" w:hAnsi="Times New Roman" w:cs="Times New Roman"/>
          <w:color w:val="002060"/>
          <w:sz w:val="20"/>
          <w:szCs w:val="20"/>
        </w:rPr>
        <w:t>E</w:t>
      </w:r>
      <w:r w:rsidR="0042394F" w:rsidRPr="00F61D83">
        <w:rPr>
          <w:rFonts w:ascii="Times New Roman" w:eastAsia="Times New Roman" w:hAnsi="Times New Roman" w:cs="Times New Roman"/>
          <w:color w:val="002060"/>
          <w:sz w:val="20"/>
          <w:szCs w:val="20"/>
        </w:rPr>
        <w:t>vents organised include "Call my Wine Bluff", the midsummer "Safari Supper" and carol singing on the green in Upper Wardington. These events are very popular and have become part of the social fabric of Wardington. They are also an excellent opportunity to meet fellow villagers, old and new.</w:t>
      </w:r>
    </w:p>
    <w:p w14:paraId="3EE95D83" w14:textId="77777777" w:rsidR="00AE6235" w:rsidRPr="00F61D83" w:rsidRDefault="00AE6235" w:rsidP="0042394F">
      <w:pPr>
        <w:rPr>
          <w:rFonts w:ascii="Times New Roman" w:eastAsia="Times New Roman" w:hAnsi="Times New Roman" w:cs="Times New Roman"/>
          <w:color w:val="002060"/>
          <w:sz w:val="20"/>
          <w:szCs w:val="20"/>
        </w:rPr>
      </w:pPr>
    </w:p>
    <w:p w14:paraId="19B53E36" w14:textId="77777777" w:rsidR="0042394F" w:rsidRPr="00EA39F1" w:rsidRDefault="0042394F" w:rsidP="0042394F">
      <w:pPr>
        <w:rPr>
          <w:rFonts w:ascii="Times New Roman" w:eastAsia="Times New Roman" w:hAnsi="Times New Roman" w:cs="Times New Roman"/>
          <w:sz w:val="20"/>
          <w:szCs w:val="20"/>
        </w:rPr>
      </w:pPr>
      <w:r w:rsidRPr="00F61D83">
        <w:rPr>
          <w:rFonts w:ascii="Times New Roman" w:eastAsia="Times New Roman" w:hAnsi="Times New Roman" w:cs="Times New Roman"/>
          <w:color w:val="002060"/>
          <w:sz w:val="20"/>
          <w:szCs w:val="20"/>
        </w:rPr>
        <w:t xml:space="preserve">The committee are always keen to welcome new members and to accept any help on offer. Please contact the chairman, Steve Mackenzie-Lawrie, at </w:t>
      </w:r>
      <w:hyperlink r:id="rId10" w:history="1">
        <w:r w:rsidRPr="00EA39F1">
          <w:rPr>
            <w:rStyle w:val="Hyperlink"/>
            <w:rFonts w:ascii="Times New Roman" w:eastAsia="Times New Roman" w:hAnsi="Times New Roman" w:cs="Times New Roman"/>
            <w:sz w:val="20"/>
            <w:szCs w:val="20"/>
          </w:rPr>
          <w:t>steve.mlawrie@btinternet.com</w:t>
        </w:r>
      </w:hyperlink>
    </w:p>
    <w:p w14:paraId="59206C5E" w14:textId="77777777" w:rsidR="00E02413" w:rsidRDefault="00E02413" w:rsidP="0042394F">
      <w:pPr>
        <w:jc w:val="left"/>
        <w:rPr>
          <w:rFonts w:ascii="Times New Roman" w:hAnsi="Times New Roman" w:cs="Times New Roman"/>
          <w:b/>
          <w:sz w:val="24"/>
          <w:szCs w:val="24"/>
        </w:rPr>
      </w:pPr>
    </w:p>
    <w:p w14:paraId="4BEA2851" w14:textId="77777777" w:rsidR="00E02413" w:rsidRDefault="00E02413" w:rsidP="00E02413">
      <w:pPr>
        <w:jc w:val="center"/>
        <w:rPr>
          <w:rFonts w:ascii="Times New Roman" w:hAnsi="Times New Roman" w:cs="Times New Roman"/>
          <w:b/>
          <w:color w:val="FF0000"/>
          <w:sz w:val="24"/>
          <w:szCs w:val="24"/>
        </w:rPr>
      </w:pPr>
      <w:r w:rsidRPr="00651927">
        <w:rPr>
          <w:rFonts w:ascii="Times New Roman" w:hAnsi="Times New Roman" w:cs="Times New Roman"/>
          <w:b/>
          <w:color w:val="FF0000"/>
          <w:sz w:val="24"/>
          <w:szCs w:val="24"/>
        </w:rPr>
        <w:t>HOW TO CONTRIBUTE TO CHURCH FUNDS</w:t>
      </w:r>
    </w:p>
    <w:p w14:paraId="711980EB" w14:textId="77777777" w:rsidR="00321457" w:rsidRDefault="00321457" w:rsidP="00E02413">
      <w:pPr>
        <w:jc w:val="center"/>
        <w:rPr>
          <w:rFonts w:ascii="Times New Roman" w:hAnsi="Times New Roman" w:cs="Times New Roman"/>
          <w:b/>
          <w:color w:val="FF0000"/>
          <w:sz w:val="24"/>
          <w:szCs w:val="24"/>
        </w:rPr>
      </w:pPr>
    </w:p>
    <w:p w14:paraId="7A739ADF" w14:textId="1E3A276E" w:rsidR="00321457" w:rsidRPr="00F61D83" w:rsidRDefault="00321457" w:rsidP="00321457">
      <w:pPr>
        <w:rPr>
          <w:rFonts w:ascii="Times New Roman" w:hAnsi="Times New Roman" w:cs="Times New Roman"/>
          <w:color w:val="002060"/>
          <w:sz w:val="20"/>
          <w:szCs w:val="20"/>
        </w:rPr>
      </w:pPr>
      <w:r w:rsidRPr="00F61D83">
        <w:rPr>
          <w:rFonts w:ascii="Times New Roman" w:hAnsi="Times New Roman" w:cs="Times New Roman"/>
          <w:color w:val="002060"/>
          <w:sz w:val="20"/>
          <w:szCs w:val="20"/>
        </w:rPr>
        <w:t xml:space="preserve">Contrary to the </w:t>
      </w:r>
      <w:r w:rsidR="00C43518" w:rsidRPr="00CF617C">
        <w:rPr>
          <w:rFonts w:ascii="Times New Roman" w:hAnsi="Times New Roman" w:cs="Times New Roman"/>
          <w:color w:val="002060"/>
          <w:sz w:val="20"/>
          <w:szCs w:val="20"/>
        </w:rPr>
        <w:t>popular</w:t>
      </w:r>
      <w:r w:rsidR="00C43518">
        <w:rPr>
          <w:rFonts w:ascii="Times New Roman" w:hAnsi="Times New Roman" w:cs="Times New Roman"/>
          <w:color w:val="002060"/>
          <w:sz w:val="20"/>
          <w:szCs w:val="20"/>
        </w:rPr>
        <w:t xml:space="preserve"> </w:t>
      </w:r>
      <w:r w:rsidRPr="00F61D83">
        <w:rPr>
          <w:rFonts w:ascii="Times New Roman" w:hAnsi="Times New Roman" w:cs="Times New Roman"/>
          <w:color w:val="002060"/>
          <w:sz w:val="20"/>
          <w:szCs w:val="20"/>
        </w:rPr>
        <w:t>belief of many the Church of England does not have a central resource that funds the cost of running individual parish churches. St Mary Magdalene Church is responsible for raising its own funds to ensure that</w:t>
      </w:r>
      <w:r w:rsidR="00017421" w:rsidRPr="00F61D83">
        <w:rPr>
          <w:rFonts w:ascii="Times New Roman" w:hAnsi="Times New Roman" w:cs="Times New Roman"/>
          <w:color w:val="002060"/>
          <w:sz w:val="20"/>
          <w:szCs w:val="20"/>
        </w:rPr>
        <w:t xml:space="preserve"> it is maintained in a good state of repair and available not only for routine services but also Christenings, Weddings, Funerals and other special services.</w:t>
      </w:r>
    </w:p>
    <w:p w14:paraId="4009659B" w14:textId="77777777" w:rsidR="00017421" w:rsidRPr="00F61D83" w:rsidRDefault="00017421" w:rsidP="00321457">
      <w:pPr>
        <w:rPr>
          <w:rFonts w:ascii="Times New Roman" w:hAnsi="Times New Roman" w:cs="Times New Roman"/>
          <w:color w:val="002060"/>
          <w:sz w:val="20"/>
          <w:szCs w:val="20"/>
        </w:rPr>
      </w:pPr>
    </w:p>
    <w:p w14:paraId="438BCA3E" w14:textId="77777777" w:rsidR="00253FD7" w:rsidRPr="00F61D83" w:rsidRDefault="00017421" w:rsidP="00253FD7">
      <w:pPr>
        <w:rPr>
          <w:rFonts w:ascii="Times New Roman" w:hAnsi="Times New Roman" w:cs="Times New Roman"/>
          <w:color w:val="002060"/>
          <w:sz w:val="20"/>
          <w:szCs w:val="20"/>
        </w:rPr>
      </w:pPr>
      <w:r w:rsidRPr="00F61D83">
        <w:rPr>
          <w:rFonts w:ascii="Times New Roman" w:hAnsi="Times New Roman" w:cs="Times New Roman"/>
          <w:color w:val="002060"/>
          <w:sz w:val="20"/>
          <w:szCs w:val="20"/>
        </w:rPr>
        <w:t xml:space="preserve">The annual operating cost is around £16,000 - or looked at more closely some </w:t>
      </w:r>
      <w:r w:rsidRPr="00F61D83">
        <w:rPr>
          <w:rFonts w:ascii="Times New Roman" w:hAnsi="Times New Roman" w:cs="Times New Roman"/>
          <w:b/>
          <w:color w:val="002060"/>
          <w:sz w:val="20"/>
          <w:szCs w:val="20"/>
        </w:rPr>
        <w:t xml:space="preserve">£300 per week </w:t>
      </w:r>
      <w:r w:rsidR="00253FD7" w:rsidRPr="00F61D83">
        <w:rPr>
          <w:rFonts w:ascii="Times New Roman" w:hAnsi="Times New Roman" w:cs="Times New Roman"/>
          <w:color w:val="002060"/>
          <w:sz w:val="20"/>
          <w:szCs w:val="20"/>
        </w:rPr>
        <w:t>–</w:t>
      </w:r>
      <w:r w:rsidRPr="00F61D83">
        <w:rPr>
          <w:rFonts w:ascii="Times New Roman" w:hAnsi="Times New Roman" w:cs="Times New Roman"/>
          <w:color w:val="002060"/>
          <w:sz w:val="20"/>
          <w:szCs w:val="20"/>
        </w:rPr>
        <w:t xml:space="preserve"> </w:t>
      </w:r>
      <w:r w:rsidR="00253FD7" w:rsidRPr="00F61D83">
        <w:rPr>
          <w:rFonts w:ascii="Times New Roman" w:hAnsi="Times New Roman" w:cs="Times New Roman"/>
          <w:color w:val="002060"/>
          <w:sz w:val="20"/>
          <w:szCs w:val="20"/>
        </w:rPr>
        <w:t xml:space="preserve">with the principal costs being the clergy, utilities, insurance and repairs. Over half this cost is funded through </w:t>
      </w:r>
      <w:r w:rsidR="00253FD7" w:rsidRPr="000554B8">
        <w:rPr>
          <w:rFonts w:ascii="Times New Roman" w:hAnsi="Times New Roman" w:cs="Times New Roman"/>
          <w:i/>
          <w:iCs/>
          <w:color w:val="002060"/>
          <w:sz w:val="20"/>
          <w:szCs w:val="20"/>
        </w:rPr>
        <w:t>regular</w:t>
      </w:r>
      <w:r w:rsidR="00253FD7" w:rsidRPr="00F61D83">
        <w:rPr>
          <w:rFonts w:ascii="Times New Roman" w:hAnsi="Times New Roman" w:cs="Times New Roman"/>
          <w:color w:val="002060"/>
          <w:sz w:val="20"/>
          <w:szCs w:val="20"/>
        </w:rPr>
        <w:t xml:space="preserve"> voluntary contributions, both large and small, from less than 5% of the households in the parish. If you feel you could assist, this is how:</w:t>
      </w:r>
    </w:p>
    <w:p w14:paraId="64DA8BAE" w14:textId="77777777" w:rsidR="00253FD7" w:rsidRPr="00F61D83" w:rsidRDefault="00253FD7" w:rsidP="00253FD7">
      <w:pPr>
        <w:rPr>
          <w:rFonts w:ascii="Times New Roman" w:hAnsi="Times New Roman" w:cs="Times New Roman"/>
          <w:color w:val="002060"/>
          <w:sz w:val="20"/>
          <w:szCs w:val="20"/>
        </w:rPr>
      </w:pPr>
    </w:p>
    <w:p w14:paraId="2F2D8647" w14:textId="77777777" w:rsidR="00AE6235" w:rsidRPr="00F61D83" w:rsidRDefault="00253FD7" w:rsidP="000554B8">
      <w:pPr>
        <w:pStyle w:val="ListParagraph"/>
        <w:numPr>
          <w:ilvl w:val="0"/>
          <w:numId w:val="3"/>
        </w:numPr>
        <w:jc w:val="left"/>
        <w:rPr>
          <w:rFonts w:ascii="Times New Roman" w:hAnsi="Times New Roman" w:cs="Times New Roman"/>
          <w:color w:val="002060"/>
          <w:sz w:val="24"/>
          <w:szCs w:val="24"/>
        </w:rPr>
      </w:pPr>
      <w:r w:rsidRPr="00F61D83">
        <w:rPr>
          <w:rFonts w:ascii="Times New Roman" w:hAnsi="Times New Roman" w:cs="Times New Roman"/>
          <w:color w:val="002060"/>
          <w:sz w:val="20"/>
          <w:szCs w:val="20"/>
        </w:rPr>
        <w:t>Send a donation(s) to the PCC Treasurer</w:t>
      </w:r>
    </w:p>
    <w:p w14:paraId="00851322" w14:textId="1271863A" w:rsidR="007B123D" w:rsidRPr="00CF617C" w:rsidRDefault="00253FD7" w:rsidP="000554B8">
      <w:pPr>
        <w:pStyle w:val="ListParagraph"/>
        <w:numPr>
          <w:ilvl w:val="0"/>
          <w:numId w:val="3"/>
        </w:numPr>
        <w:spacing w:after="240"/>
        <w:jc w:val="left"/>
        <w:rPr>
          <w:rFonts w:ascii="Times New Roman" w:hAnsi="Times New Roman" w:cs="Times New Roman"/>
          <w:color w:val="002060"/>
          <w:sz w:val="24"/>
          <w:szCs w:val="24"/>
        </w:rPr>
      </w:pPr>
      <w:r w:rsidRPr="00F61D83">
        <w:rPr>
          <w:rFonts w:ascii="Times New Roman" w:hAnsi="Times New Roman" w:cs="Times New Roman"/>
          <w:color w:val="002060"/>
          <w:sz w:val="20"/>
          <w:szCs w:val="20"/>
        </w:rPr>
        <w:t xml:space="preserve">Become a regular </w:t>
      </w:r>
      <w:r w:rsidRPr="00CF617C">
        <w:rPr>
          <w:rFonts w:ascii="Times New Roman" w:hAnsi="Times New Roman" w:cs="Times New Roman"/>
          <w:color w:val="002060"/>
          <w:sz w:val="20"/>
          <w:szCs w:val="20"/>
        </w:rPr>
        <w:t xml:space="preserve">supporter by </w:t>
      </w:r>
      <w:r w:rsidR="00C43518" w:rsidRPr="00CF617C">
        <w:rPr>
          <w:rFonts w:ascii="Times New Roman" w:hAnsi="Times New Roman" w:cs="Times New Roman"/>
          <w:color w:val="002060"/>
          <w:sz w:val="20"/>
          <w:szCs w:val="20"/>
        </w:rPr>
        <w:t xml:space="preserve">joining the Parish Giving Scheme with a Direct Debit mandate. All the sums you donate, including the related Gift Aid tax refund, go directly to the Church </w:t>
      </w:r>
    </w:p>
    <w:p w14:paraId="0C3BC1D1" w14:textId="4FF251D5" w:rsidR="00CC045C" w:rsidRPr="00CF617C" w:rsidRDefault="007B123D" w:rsidP="000554B8">
      <w:pPr>
        <w:pStyle w:val="ListParagraph"/>
        <w:numPr>
          <w:ilvl w:val="0"/>
          <w:numId w:val="3"/>
        </w:numPr>
        <w:jc w:val="left"/>
        <w:rPr>
          <w:rFonts w:ascii="Times New Roman" w:hAnsi="Times New Roman" w:cs="Times New Roman"/>
          <w:color w:val="002060"/>
          <w:sz w:val="24"/>
          <w:szCs w:val="24"/>
        </w:rPr>
      </w:pPr>
      <w:r w:rsidRPr="00CF617C">
        <w:rPr>
          <w:rFonts w:ascii="Times New Roman" w:hAnsi="Times New Roman" w:cs="Times New Roman"/>
          <w:color w:val="002060"/>
          <w:sz w:val="20"/>
          <w:szCs w:val="20"/>
        </w:rPr>
        <w:t xml:space="preserve">Help us reclaim the tax on </w:t>
      </w:r>
      <w:r w:rsidR="00C43518" w:rsidRPr="00CF617C">
        <w:rPr>
          <w:rFonts w:ascii="Times New Roman" w:hAnsi="Times New Roman" w:cs="Times New Roman"/>
          <w:color w:val="002060"/>
          <w:sz w:val="20"/>
          <w:szCs w:val="20"/>
        </w:rPr>
        <w:t>any other</w:t>
      </w:r>
      <w:r w:rsidRPr="00CF617C">
        <w:rPr>
          <w:rFonts w:ascii="Times New Roman" w:hAnsi="Times New Roman" w:cs="Times New Roman"/>
          <w:color w:val="002060"/>
          <w:sz w:val="20"/>
          <w:szCs w:val="20"/>
        </w:rPr>
        <w:t xml:space="preserve"> donation by signing a Gift Aid Declaration</w:t>
      </w:r>
    </w:p>
    <w:p w14:paraId="6B8726D2" w14:textId="77777777" w:rsidR="00CC045C" w:rsidRDefault="00CC045C" w:rsidP="00CC045C">
      <w:pPr>
        <w:rPr>
          <w:rFonts w:ascii="Times New Roman" w:hAnsi="Times New Roman" w:cs="Times New Roman"/>
          <w:b/>
          <w:sz w:val="24"/>
          <w:szCs w:val="24"/>
        </w:rPr>
      </w:pPr>
    </w:p>
    <w:p w14:paraId="3AE93EF6" w14:textId="77777777" w:rsidR="007929DB" w:rsidRDefault="007929DB" w:rsidP="007929DB">
      <w:pPr>
        <w:jc w:val="center"/>
        <w:rPr>
          <w:rFonts w:ascii="Times New Roman" w:hAnsi="Times New Roman" w:cs="Times New Roman"/>
          <w:b/>
          <w:sz w:val="24"/>
          <w:szCs w:val="24"/>
        </w:rPr>
      </w:pPr>
      <w:r w:rsidRPr="006A2761">
        <w:rPr>
          <w:rFonts w:ascii="Times New Roman" w:hAnsi="Times New Roman" w:cs="Times New Roman"/>
          <w:b/>
          <w:color w:val="FF0000"/>
          <w:sz w:val="24"/>
          <w:szCs w:val="24"/>
        </w:rPr>
        <w:t>BRIEF HISTORY OF THE CHURCH</w:t>
      </w:r>
    </w:p>
    <w:p w14:paraId="21213E8F" w14:textId="77777777" w:rsidR="007929DB" w:rsidRDefault="007929DB" w:rsidP="007929DB">
      <w:pPr>
        <w:jc w:val="center"/>
        <w:rPr>
          <w:rFonts w:ascii="Times New Roman" w:hAnsi="Times New Roman" w:cs="Times New Roman"/>
          <w:b/>
          <w:sz w:val="24"/>
          <w:szCs w:val="24"/>
        </w:rPr>
      </w:pPr>
    </w:p>
    <w:p w14:paraId="1DB1794A" w14:textId="4A40F501" w:rsidR="006A2761" w:rsidRDefault="006A2761" w:rsidP="006A2761">
      <w:pPr>
        <w:contextualSpacing/>
        <w:rPr>
          <w:rFonts w:ascii="Times New Roman" w:hAnsi="Times New Roman" w:cs="Times New Roman"/>
          <w:color w:val="002060"/>
          <w:sz w:val="20"/>
          <w:szCs w:val="20"/>
        </w:rPr>
      </w:pPr>
      <w:r w:rsidRPr="00F61D83">
        <w:rPr>
          <w:rFonts w:ascii="Times New Roman" w:hAnsi="Times New Roman" w:cs="Times New Roman"/>
          <w:color w:val="002060"/>
          <w:sz w:val="20"/>
          <w:szCs w:val="20"/>
        </w:rPr>
        <w:t>The earliest parts of the Church date from the 12</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century. It is an interesting example of the work of country masons using local stone, quarried from the hill</w:t>
      </w:r>
      <w:r w:rsidR="00637A69" w:rsidRPr="00F61D83">
        <w:rPr>
          <w:rFonts w:ascii="Times New Roman" w:hAnsi="Times New Roman" w:cs="Times New Roman"/>
          <w:color w:val="002060"/>
          <w:sz w:val="20"/>
          <w:szCs w:val="20"/>
        </w:rPr>
        <w:t xml:space="preserve"> to the east of the village</w:t>
      </w:r>
      <w:r w:rsidRPr="00F61D83">
        <w:rPr>
          <w:rFonts w:ascii="Times New Roman" w:hAnsi="Times New Roman" w:cs="Times New Roman"/>
          <w:color w:val="002060"/>
          <w:sz w:val="20"/>
          <w:szCs w:val="20"/>
        </w:rPr>
        <w:t>, and it provides good examples of architecture covering the years from the 12</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to 15</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centuries.</w:t>
      </w:r>
      <w:r w:rsidR="001E4C8A">
        <w:rPr>
          <w:rFonts w:ascii="Times New Roman" w:hAnsi="Times New Roman" w:cs="Times New Roman"/>
          <w:color w:val="002060"/>
          <w:sz w:val="20"/>
          <w:szCs w:val="20"/>
        </w:rPr>
        <w:t xml:space="preserve"> </w:t>
      </w:r>
      <w:r w:rsidRPr="00F61D83">
        <w:rPr>
          <w:rFonts w:ascii="Times New Roman" w:hAnsi="Times New Roman" w:cs="Times New Roman"/>
          <w:color w:val="002060"/>
          <w:sz w:val="20"/>
          <w:szCs w:val="20"/>
        </w:rPr>
        <w:t>The Church consists of a chancel, nave, south and north aisles, vestry, lady</w:t>
      </w:r>
      <w:r w:rsidR="000774B1">
        <w:rPr>
          <w:rFonts w:ascii="Times New Roman" w:hAnsi="Times New Roman" w:cs="Times New Roman"/>
          <w:color w:val="002060"/>
          <w:sz w:val="20"/>
          <w:szCs w:val="20"/>
        </w:rPr>
        <w:t xml:space="preserve"> </w:t>
      </w:r>
      <w:r w:rsidRPr="00F61D83">
        <w:rPr>
          <w:rFonts w:ascii="Times New Roman" w:hAnsi="Times New Roman" w:cs="Times New Roman"/>
          <w:color w:val="002060"/>
          <w:sz w:val="20"/>
          <w:szCs w:val="20"/>
        </w:rPr>
        <w:t>chapel and an embattled tower.</w:t>
      </w:r>
    </w:p>
    <w:p w14:paraId="27F30839" w14:textId="77777777" w:rsidR="00A313AB" w:rsidRDefault="00A313AB" w:rsidP="006A2761">
      <w:pPr>
        <w:contextualSpacing/>
        <w:rPr>
          <w:rFonts w:ascii="Times New Roman" w:hAnsi="Times New Roman" w:cs="Times New Roman"/>
          <w:color w:val="002060"/>
          <w:sz w:val="20"/>
          <w:szCs w:val="20"/>
        </w:rPr>
      </w:pPr>
    </w:p>
    <w:p w14:paraId="318F39BE" w14:textId="5EA6E8FE" w:rsidR="00A313AB" w:rsidRPr="00F61D83" w:rsidRDefault="00A313AB" w:rsidP="00A313AB">
      <w:pPr>
        <w:contextualSpacing/>
        <w:jc w:val="center"/>
        <w:rPr>
          <w:rFonts w:ascii="Times New Roman" w:hAnsi="Times New Roman" w:cs="Times New Roman"/>
          <w:color w:val="002060"/>
          <w:sz w:val="20"/>
          <w:szCs w:val="20"/>
        </w:rPr>
      </w:pPr>
      <w:r>
        <w:rPr>
          <w:rFonts w:ascii="Times New Roman" w:hAnsi="Times New Roman" w:cs="Times New Roman"/>
          <w:noProof/>
          <w:color w:val="002060"/>
          <w:sz w:val="20"/>
          <w:szCs w:val="20"/>
          <w:lang w:eastAsia="en-GB"/>
        </w:rPr>
        <w:drawing>
          <wp:inline distT="0" distB="0" distL="0" distR="0" wp14:anchorId="4445303D" wp14:editId="1866DB27">
            <wp:extent cx="1798320" cy="1348951"/>
            <wp:effectExtent l="0" t="0" r="0" b="3810"/>
            <wp:docPr id="5" name="Picture 5" descr="C:\Users\Clive.Hunt65\Pictures\Church - General\Bankes Flowers 002 - Aug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ve.Hunt65\Pictures\Church - General\Bankes Flowers 002 - Aug 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693" cy="1349981"/>
                    </a:xfrm>
                    <a:prstGeom prst="rect">
                      <a:avLst/>
                    </a:prstGeom>
                    <a:noFill/>
                    <a:ln>
                      <a:noFill/>
                    </a:ln>
                  </pic:spPr>
                </pic:pic>
              </a:graphicData>
            </a:graphic>
          </wp:inline>
        </w:drawing>
      </w:r>
    </w:p>
    <w:p w14:paraId="3C86BE9C" w14:textId="77777777" w:rsidR="006A2761" w:rsidRPr="00F61D83" w:rsidRDefault="006A2761" w:rsidP="006A2761">
      <w:pPr>
        <w:contextualSpacing/>
        <w:rPr>
          <w:rFonts w:ascii="Times New Roman" w:hAnsi="Times New Roman" w:cs="Times New Roman"/>
          <w:color w:val="002060"/>
          <w:sz w:val="20"/>
          <w:szCs w:val="20"/>
        </w:rPr>
      </w:pPr>
    </w:p>
    <w:p w14:paraId="083B5DC4" w14:textId="77777777" w:rsidR="00A313AB" w:rsidRPr="00F61D83" w:rsidRDefault="00A313AB" w:rsidP="00A313AB">
      <w:pPr>
        <w:rPr>
          <w:rFonts w:ascii="Times New Roman" w:hAnsi="Times New Roman" w:cs="Times New Roman"/>
          <w:color w:val="002060"/>
          <w:sz w:val="20"/>
          <w:szCs w:val="20"/>
        </w:rPr>
      </w:pPr>
      <w:r w:rsidRPr="00F61D83">
        <w:rPr>
          <w:rFonts w:ascii="Times New Roman" w:hAnsi="Times New Roman" w:cs="Times New Roman"/>
          <w:color w:val="002060"/>
          <w:sz w:val="20"/>
          <w:szCs w:val="20"/>
        </w:rPr>
        <w:t>The chancel is particularly interesting since it provides the evidence that this Church existed by the year 1150. In the south wall there is a deep, splayed, round-headed, 12</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century window (formerly an outside window) which matches that of the north wall of the chancel. The chancel is 14</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century which is when it was rebuilt on the site of, in all probability, an earlier chapel.</w:t>
      </w:r>
    </w:p>
    <w:p w14:paraId="3B0BBB06" w14:textId="77777777" w:rsidR="00A313AB" w:rsidRDefault="00A313AB" w:rsidP="006A2761">
      <w:pPr>
        <w:rPr>
          <w:rFonts w:ascii="Times New Roman" w:hAnsi="Times New Roman" w:cs="Times New Roman"/>
          <w:color w:val="002060"/>
          <w:sz w:val="20"/>
          <w:szCs w:val="20"/>
        </w:rPr>
      </w:pPr>
    </w:p>
    <w:p w14:paraId="67857B2E" w14:textId="77777777" w:rsidR="00A313AB" w:rsidRPr="00F61D83" w:rsidRDefault="00A313AB" w:rsidP="00A313AB">
      <w:pPr>
        <w:rPr>
          <w:rFonts w:ascii="Times New Roman" w:hAnsi="Times New Roman" w:cs="Times New Roman"/>
          <w:color w:val="002060"/>
          <w:sz w:val="20"/>
          <w:szCs w:val="20"/>
        </w:rPr>
      </w:pPr>
      <w:r w:rsidRPr="00F61D83">
        <w:rPr>
          <w:rFonts w:ascii="Times New Roman" w:hAnsi="Times New Roman" w:cs="Times New Roman"/>
          <w:color w:val="002060"/>
          <w:sz w:val="20"/>
          <w:szCs w:val="20"/>
        </w:rPr>
        <w:lastRenderedPageBreak/>
        <w:t>The nave is 13</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century and of significance are the five low early English arches on each side on circular columns, none of which are identical. The clerestory and the tower date from the 15</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century, the latter being in three stages with a crenelated parapet and diagonal buttresses.</w:t>
      </w:r>
    </w:p>
    <w:p w14:paraId="4C12B1DE" w14:textId="77777777" w:rsidR="00A313AB" w:rsidRDefault="00A313AB" w:rsidP="006A2761">
      <w:pPr>
        <w:rPr>
          <w:rFonts w:ascii="Times New Roman" w:hAnsi="Times New Roman" w:cs="Times New Roman"/>
          <w:color w:val="002060"/>
          <w:sz w:val="20"/>
          <w:szCs w:val="20"/>
        </w:rPr>
      </w:pPr>
    </w:p>
    <w:p w14:paraId="732C101C" w14:textId="55D11D01" w:rsidR="006A2761" w:rsidRPr="00F61D83" w:rsidRDefault="006A2761" w:rsidP="006A2761">
      <w:pPr>
        <w:rPr>
          <w:rFonts w:ascii="Times New Roman" w:hAnsi="Times New Roman" w:cs="Times New Roman"/>
          <w:color w:val="002060"/>
          <w:sz w:val="20"/>
          <w:szCs w:val="20"/>
        </w:rPr>
      </w:pPr>
      <w:r w:rsidRPr="00F61D83">
        <w:rPr>
          <w:rFonts w:ascii="Times New Roman" w:hAnsi="Times New Roman" w:cs="Times New Roman"/>
          <w:color w:val="002060"/>
          <w:sz w:val="20"/>
          <w:szCs w:val="20"/>
        </w:rPr>
        <w:t>The tower houses a peal of six bells, three of which date back to the 17</w:t>
      </w:r>
      <w:r w:rsidRPr="00F61D83">
        <w:rPr>
          <w:rFonts w:ascii="Times New Roman" w:hAnsi="Times New Roman" w:cs="Times New Roman"/>
          <w:color w:val="002060"/>
          <w:sz w:val="20"/>
          <w:szCs w:val="20"/>
          <w:vertAlign w:val="superscript"/>
        </w:rPr>
        <w:t>th</w:t>
      </w:r>
      <w:r w:rsidRPr="00F61D83">
        <w:rPr>
          <w:rFonts w:ascii="Times New Roman" w:hAnsi="Times New Roman" w:cs="Times New Roman"/>
          <w:color w:val="002060"/>
          <w:sz w:val="20"/>
          <w:szCs w:val="20"/>
        </w:rPr>
        <w:t xml:space="preserve"> century and were cast in a foundry in nearby Chacombe. The bells were re-hung in 1998 to mark the millennium. The present tower clock, with east and west faces, dates from 1900. The font, adjacent to the south door, originates from 1666. </w:t>
      </w:r>
    </w:p>
    <w:p w14:paraId="7C72F6AF" w14:textId="77777777" w:rsidR="006A2761" w:rsidRPr="00F61D83" w:rsidRDefault="006A2761" w:rsidP="006A2761">
      <w:pPr>
        <w:rPr>
          <w:rFonts w:ascii="Times New Roman" w:hAnsi="Times New Roman" w:cs="Times New Roman"/>
          <w:color w:val="002060"/>
          <w:sz w:val="20"/>
          <w:szCs w:val="20"/>
        </w:rPr>
      </w:pPr>
    </w:p>
    <w:p w14:paraId="616E82CB" w14:textId="77777777" w:rsidR="006A2761" w:rsidRPr="00F61D83" w:rsidRDefault="006A2761" w:rsidP="006A2761">
      <w:pPr>
        <w:rPr>
          <w:rFonts w:ascii="Times New Roman" w:hAnsi="Times New Roman" w:cs="Times New Roman"/>
          <w:color w:val="002060"/>
          <w:sz w:val="20"/>
          <w:szCs w:val="20"/>
        </w:rPr>
      </w:pPr>
      <w:r w:rsidRPr="00F61D83">
        <w:rPr>
          <w:rFonts w:ascii="Times New Roman" w:hAnsi="Times New Roman" w:cs="Times New Roman"/>
          <w:color w:val="002060"/>
          <w:sz w:val="20"/>
          <w:szCs w:val="20"/>
        </w:rPr>
        <w:t>The Church is Grade I listed along with nine Grade II listed chest tombs in the Churchyard.</w:t>
      </w:r>
    </w:p>
    <w:p w14:paraId="7F2FB19A" w14:textId="77777777" w:rsidR="007929DB" w:rsidRPr="00ED72D1" w:rsidRDefault="007929DB" w:rsidP="007929DB">
      <w:pPr>
        <w:jc w:val="center"/>
        <w:rPr>
          <w:rFonts w:ascii="Times New Roman" w:hAnsi="Times New Roman" w:cs="Times New Roman"/>
          <w:b/>
          <w:color w:val="FF0000"/>
          <w:sz w:val="24"/>
          <w:szCs w:val="24"/>
        </w:rPr>
      </w:pPr>
      <w:r w:rsidRPr="00ED72D1">
        <w:rPr>
          <w:rFonts w:ascii="Times New Roman" w:hAnsi="Times New Roman" w:cs="Times New Roman"/>
          <w:b/>
          <w:color w:val="FF0000"/>
          <w:sz w:val="24"/>
          <w:szCs w:val="24"/>
        </w:rPr>
        <w:t>SHIRES’ EDGE BENEFICE</w:t>
      </w:r>
    </w:p>
    <w:p w14:paraId="63BD5B9A" w14:textId="77777777" w:rsidR="007929DB" w:rsidRDefault="007929DB" w:rsidP="007929DB">
      <w:pPr>
        <w:jc w:val="center"/>
        <w:rPr>
          <w:rFonts w:ascii="Times New Roman" w:hAnsi="Times New Roman" w:cs="Times New Roman"/>
          <w:b/>
          <w:sz w:val="24"/>
          <w:szCs w:val="24"/>
        </w:rPr>
      </w:pPr>
    </w:p>
    <w:p w14:paraId="72700A1E" w14:textId="06840975" w:rsidR="00F93928" w:rsidRPr="00F93928" w:rsidRDefault="00F93928" w:rsidP="00F93928">
      <w:pPr>
        <w:rPr>
          <w:rFonts w:ascii="Times New Roman" w:hAnsi="Times New Roman" w:cs="Times New Roman"/>
          <w:sz w:val="20"/>
          <w:szCs w:val="20"/>
        </w:rPr>
      </w:pPr>
      <w:r w:rsidRPr="00F61D83">
        <w:rPr>
          <w:rFonts w:ascii="Times New Roman" w:hAnsi="Times New Roman" w:cs="Times New Roman"/>
          <w:color w:val="002060"/>
          <w:sz w:val="20"/>
          <w:szCs w:val="20"/>
        </w:rPr>
        <w:t xml:space="preserve">The parish of Wardington is part of the group of churches known as Shires' Edge Benefice, which consists of St James the Great, Claydon; St Mary the Virgin, Cropredy; </w:t>
      </w:r>
      <w:r w:rsidRPr="00CF617C">
        <w:rPr>
          <w:rFonts w:ascii="Times New Roman" w:hAnsi="Times New Roman" w:cs="Times New Roman"/>
          <w:color w:val="002060"/>
          <w:sz w:val="20"/>
          <w:szCs w:val="20"/>
        </w:rPr>
        <w:t>All Saints'</w:t>
      </w:r>
      <w:r w:rsidR="002629DF" w:rsidRPr="00CF617C">
        <w:rPr>
          <w:rFonts w:ascii="Times New Roman" w:hAnsi="Times New Roman" w:cs="Times New Roman"/>
          <w:color w:val="002060"/>
          <w:sz w:val="20"/>
          <w:szCs w:val="20"/>
        </w:rPr>
        <w:t>,</w:t>
      </w:r>
      <w:r w:rsidRPr="00CF617C">
        <w:rPr>
          <w:rFonts w:ascii="Times New Roman" w:hAnsi="Times New Roman" w:cs="Times New Roman"/>
          <w:color w:val="002060"/>
          <w:sz w:val="20"/>
          <w:szCs w:val="20"/>
        </w:rPr>
        <w:t xml:space="preserve"> Great Bourton; All Saints'</w:t>
      </w:r>
      <w:r w:rsidR="002629DF" w:rsidRPr="00CF617C">
        <w:rPr>
          <w:rFonts w:ascii="Times New Roman" w:hAnsi="Times New Roman" w:cs="Times New Roman"/>
          <w:color w:val="002060"/>
          <w:sz w:val="20"/>
          <w:szCs w:val="20"/>
        </w:rPr>
        <w:t>,</w:t>
      </w:r>
      <w:r w:rsidRPr="00CF617C">
        <w:rPr>
          <w:rFonts w:ascii="Times New Roman" w:hAnsi="Times New Roman" w:cs="Times New Roman"/>
          <w:color w:val="002060"/>
          <w:sz w:val="20"/>
          <w:szCs w:val="20"/>
        </w:rPr>
        <w:t xml:space="preserve"> Mollington</w:t>
      </w:r>
      <w:r w:rsidRPr="00F61D83">
        <w:rPr>
          <w:rFonts w:ascii="Times New Roman" w:hAnsi="Times New Roman" w:cs="Times New Roman"/>
          <w:color w:val="002060"/>
          <w:sz w:val="20"/>
          <w:szCs w:val="20"/>
        </w:rPr>
        <w:t xml:space="preserve"> and St Mary Magdalene, Wardington. A monthly leaflet, available in each church, provides information on services and events in the Benefice, as well as being published on village websites. Within the Benefice there is a church school, Cropredy CE Primary School</w:t>
      </w:r>
      <w:r w:rsidR="00F61D83">
        <w:rPr>
          <w:rFonts w:ascii="Times New Roman" w:hAnsi="Times New Roman" w:cs="Times New Roman"/>
          <w:color w:val="002060"/>
          <w:sz w:val="20"/>
          <w:szCs w:val="20"/>
        </w:rPr>
        <w:t>:</w:t>
      </w:r>
      <w:r w:rsidRPr="00F61D83">
        <w:rPr>
          <w:rFonts w:ascii="Times New Roman" w:hAnsi="Times New Roman" w:cs="Times New Roman"/>
          <w:color w:val="002060"/>
          <w:sz w:val="20"/>
          <w:szCs w:val="20"/>
        </w:rPr>
        <w:t xml:space="preserve"> </w:t>
      </w:r>
      <w:hyperlink r:id="rId12" w:history="1">
        <w:r w:rsidRPr="0088118B">
          <w:rPr>
            <w:rStyle w:val="Hyperlink"/>
            <w:rFonts w:ascii="Times New Roman" w:hAnsi="Times New Roman" w:cs="Times New Roman"/>
            <w:sz w:val="20"/>
            <w:szCs w:val="20"/>
          </w:rPr>
          <w:t>www.cropredyprimaryschool.org.uk/</w:t>
        </w:r>
      </w:hyperlink>
      <w:r>
        <w:rPr>
          <w:rFonts w:ascii="Times New Roman" w:hAnsi="Times New Roman" w:cs="Times New Roman"/>
          <w:sz w:val="20"/>
          <w:szCs w:val="20"/>
        </w:rPr>
        <w:t>.</w:t>
      </w:r>
    </w:p>
    <w:p w14:paraId="4F4125AC" w14:textId="77777777" w:rsidR="007929DB" w:rsidRDefault="007929DB" w:rsidP="00F93928">
      <w:pPr>
        <w:rPr>
          <w:rFonts w:ascii="Times New Roman" w:hAnsi="Times New Roman" w:cs="Times New Roman"/>
          <w:b/>
          <w:sz w:val="24"/>
          <w:szCs w:val="24"/>
        </w:rPr>
      </w:pPr>
    </w:p>
    <w:p w14:paraId="114F0C3B" w14:textId="77777777" w:rsidR="007929DB" w:rsidRPr="00ED72D1" w:rsidRDefault="00771A8E" w:rsidP="00771A8E">
      <w:pPr>
        <w:jc w:val="center"/>
        <w:rPr>
          <w:rFonts w:ascii="Times New Roman" w:hAnsi="Times New Roman" w:cs="Times New Roman"/>
          <w:b/>
          <w:color w:val="FF0000"/>
          <w:sz w:val="24"/>
          <w:szCs w:val="24"/>
        </w:rPr>
      </w:pPr>
      <w:r w:rsidRPr="00ED72D1">
        <w:rPr>
          <w:rFonts w:ascii="Times New Roman" w:hAnsi="Times New Roman" w:cs="Times New Roman"/>
          <w:b/>
          <w:color w:val="FF0000"/>
          <w:sz w:val="24"/>
          <w:szCs w:val="24"/>
        </w:rPr>
        <w:t>BAPTISMS, WEDDINGS &amp; FUNERALS</w:t>
      </w:r>
    </w:p>
    <w:p w14:paraId="2094F79F" w14:textId="77777777" w:rsidR="00771A8E" w:rsidRDefault="00771A8E" w:rsidP="00771A8E">
      <w:pPr>
        <w:jc w:val="center"/>
        <w:rPr>
          <w:rFonts w:ascii="Times New Roman" w:hAnsi="Times New Roman" w:cs="Times New Roman"/>
          <w:b/>
          <w:sz w:val="24"/>
          <w:szCs w:val="24"/>
        </w:rPr>
      </w:pPr>
    </w:p>
    <w:p w14:paraId="0DEC4D7B" w14:textId="77777777" w:rsidR="008F1EA8" w:rsidRPr="00F61D83" w:rsidRDefault="00F93928" w:rsidP="00F93928">
      <w:pPr>
        <w:rPr>
          <w:rFonts w:ascii="Times New Roman" w:hAnsi="Times New Roman" w:cs="Times New Roman"/>
          <w:color w:val="002060"/>
          <w:sz w:val="20"/>
          <w:szCs w:val="20"/>
        </w:rPr>
      </w:pPr>
      <w:r w:rsidRPr="00F61D83">
        <w:rPr>
          <w:rFonts w:ascii="Times New Roman" w:hAnsi="Times New Roman" w:cs="Times New Roman"/>
          <w:color w:val="002060"/>
          <w:sz w:val="20"/>
          <w:szCs w:val="20"/>
        </w:rPr>
        <w:t>The Church is here to be alongside people in all the joys and sorrows of life events: times of new beginnings, commitment to one another and times of grief and remembering. To arrange a christening or baptism, to ask about confirmation, interested in getting married in church, or to arrange a funeral service, please contact the Vicar.</w:t>
      </w:r>
    </w:p>
    <w:p w14:paraId="3D651C6F" w14:textId="77777777" w:rsidR="008F1EA8" w:rsidRDefault="008F1EA8" w:rsidP="00771A8E">
      <w:pPr>
        <w:jc w:val="center"/>
        <w:rPr>
          <w:rFonts w:ascii="Times New Roman" w:hAnsi="Times New Roman" w:cs="Times New Roman"/>
          <w:b/>
          <w:sz w:val="24"/>
          <w:szCs w:val="24"/>
        </w:rPr>
      </w:pPr>
    </w:p>
    <w:p w14:paraId="6B00A35E" w14:textId="77777777" w:rsidR="003E4153" w:rsidRPr="00C520CB" w:rsidRDefault="003E4153" w:rsidP="003E4153">
      <w:pPr>
        <w:jc w:val="center"/>
        <w:rPr>
          <w:rFonts w:ascii="Times New Roman" w:hAnsi="Times New Roman" w:cs="Times New Roman"/>
          <w:b/>
          <w:color w:val="FF0000"/>
          <w:sz w:val="24"/>
          <w:szCs w:val="24"/>
        </w:rPr>
      </w:pPr>
      <w:r w:rsidRPr="00C520CB">
        <w:rPr>
          <w:rFonts w:ascii="Times New Roman" w:hAnsi="Times New Roman" w:cs="Times New Roman"/>
          <w:b/>
          <w:color w:val="FF0000"/>
          <w:sz w:val="24"/>
          <w:szCs w:val="24"/>
        </w:rPr>
        <w:t>WHO’S WHO</w:t>
      </w:r>
    </w:p>
    <w:p w14:paraId="12882D36" w14:textId="77777777" w:rsidR="003E4153" w:rsidRDefault="003E4153" w:rsidP="003E4153">
      <w:pPr>
        <w:jc w:val="center"/>
        <w:rPr>
          <w:rFonts w:ascii="Times New Roman" w:hAnsi="Times New Roman" w:cs="Times New Roman"/>
          <w:b/>
          <w:sz w:val="24"/>
          <w:szCs w:val="24"/>
        </w:rPr>
      </w:pPr>
    </w:p>
    <w:p w14:paraId="0D3B1F00" w14:textId="2B065243" w:rsidR="003E4153" w:rsidRDefault="003E4153" w:rsidP="003E4153">
      <w:pPr>
        <w:jc w:val="left"/>
        <w:rPr>
          <w:rStyle w:val="Hyperlink"/>
          <w:rFonts w:ascii="Times New Roman" w:hAnsi="Times New Roman" w:cs="Times New Roman"/>
          <w:sz w:val="18"/>
          <w:szCs w:val="18"/>
        </w:rPr>
      </w:pPr>
      <w:r w:rsidRPr="00F61D83">
        <w:rPr>
          <w:rFonts w:ascii="Times New Roman" w:hAnsi="Times New Roman" w:cs="Times New Roman"/>
          <w:color w:val="002060"/>
          <w:sz w:val="18"/>
          <w:szCs w:val="18"/>
        </w:rPr>
        <w:t>Vicar</w:t>
      </w:r>
      <w:r w:rsidRPr="00F61D83">
        <w:rPr>
          <w:rFonts w:ascii="Times New Roman" w:hAnsi="Times New Roman" w:cs="Times New Roman"/>
          <w:color w:val="002060"/>
          <w:sz w:val="18"/>
          <w:szCs w:val="18"/>
        </w:rPr>
        <w:tab/>
      </w:r>
      <w:r w:rsidRPr="00F61D83">
        <w:rPr>
          <w:rFonts w:ascii="Times New Roman" w:hAnsi="Times New Roman" w:cs="Times New Roman"/>
          <w:color w:val="002060"/>
          <w:sz w:val="18"/>
          <w:szCs w:val="18"/>
        </w:rPr>
        <w:tab/>
      </w:r>
      <w:r w:rsidR="009541A0" w:rsidRPr="00F61D83">
        <w:rPr>
          <w:rFonts w:ascii="Times New Roman" w:hAnsi="Times New Roman" w:cs="Times New Roman"/>
          <w:color w:val="002060"/>
          <w:sz w:val="18"/>
          <w:szCs w:val="18"/>
        </w:rPr>
        <w:t xml:space="preserve">   </w:t>
      </w:r>
      <w:r w:rsidRPr="00F61D83">
        <w:rPr>
          <w:rFonts w:ascii="Times New Roman" w:hAnsi="Times New Roman" w:cs="Times New Roman"/>
          <w:color w:val="002060"/>
          <w:sz w:val="18"/>
          <w:szCs w:val="18"/>
        </w:rPr>
        <w:t>Revd Hilary Campbell</w:t>
      </w:r>
      <w:r w:rsidRPr="00F61D83">
        <w:rPr>
          <w:rFonts w:ascii="Times New Roman" w:hAnsi="Times New Roman" w:cs="Times New Roman"/>
          <w:color w:val="002060"/>
          <w:sz w:val="18"/>
          <w:szCs w:val="18"/>
        </w:rPr>
        <w:tab/>
        <w:t>750385</w:t>
      </w:r>
      <w:r w:rsidRPr="009541A0">
        <w:rPr>
          <w:rFonts w:ascii="Times New Roman" w:hAnsi="Times New Roman" w:cs="Times New Roman"/>
          <w:sz w:val="18"/>
          <w:szCs w:val="18"/>
        </w:rPr>
        <w:tab/>
      </w:r>
      <w:hyperlink r:id="rId13" w:history="1">
        <w:r w:rsidR="00984799" w:rsidRPr="00CF617C">
          <w:rPr>
            <w:rStyle w:val="Hyperlink"/>
            <w:rFonts w:ascii="Times New Roman" w:hAnsi="Times New Roman" w:cs="Times New Roman"/>
            <w:sz w:val="18"/>
            <w:szCs w:val="18"/>
          </w:rPr>
          <w:t>vicar@campbells.me.uk</w:t>
        </w:r>
      </w:hyperlink>
    </w:p>
    <w:p w14:paraId="30210730" w14:textId="77777777" w:rsidR="00ED1A2D" w:rsidRPr="00ED1A2D" w:rsidRDefault="00ED1A2D" w:rsidP="003E4153">
      <w:pPr>
        <w:jc w:val="left"/>
        <w:rPr>
          <w:rStyle w:val="Hyperlink"/>
          <w:rFonts w:ascii="Times New Roman" w:hAnsi="Times New Roman" w:cs="Times New Roman"/>
          <w:color w:val="auto"/>
          <w:sz w:val="18"/>
          <w:szCs w:val="18"/>
          <w:u w:val="none"/>
        </w:rPr>
      </w:pPr>
      <w:r w:rsidRPr="00F61D83">
        <w:rPr>
          <w:rStyle w:val="Hyperlink"/>
          <w:rFonts w:ascii="Times New Roman" w:hAnsi="Times New Roman" w:cs="Times New Roman"/>
          <w:color w:val="002060"/>
          <w:sz w:val="18"/>
          <w:szCs w:val="18"/>
          <w:u w:val="none"/>
        </w:rPr>
        <w:t>Assistant Priest</w:t>
      </w:r>
      <w:r w:rsidRPr="00F61D83">
        <w:rPr>
          <w:rStyle w:val="Hyperlink"/>
          <w:rFonts w:ascii="Times New Roman" w:hAnsi="Times New Roman" w:cs="Times New Roman"/>
          <w:color w:val="002060"/>
          <w:sz w:val="18"/>
          <w:szCs w:val="18"/>
          <w:u w:val="none"/>
        </w:rPr>
        <w:tab/>
        <w:t xml:space="preserve">   Revd Lynda Alcock</w:t>
      </w:r>
      <w:r w:rsidRPr="00F61D83">
        <w:rPr>
          <w:rStyle w:val="Hyperlink"/>
          <w:rFonts w:ascii="Times New Roman" w:hAnsi="Times New Roman" w:cs="Times New Roman"/>
          <w:color w:val="002060"/>
          <w:sz w:val="18"/>
          <w:szCs w:val="18"/>
          <w:u w:val="none"/>
        </w:rPr>
        <w:tab/>
        <w:t>750744</w:t>
      </w:r>
      <w:r>
        <w:rPr>
          <w:rStyle w:val="Hyperlink"/>
          <w:rFonts w:ascii="Times New Roman" w:hAnsi="Times New Roman" w:cs="Times New Roman"/>
          <w:color w:val="auto"/>
          <w:sz w:val="18"/>
          <w:szCs w:val="18"/>
          <w:u w:val="none"/>
        </w:rPr>
        <w:tab/>
      </w:r>
      <w:hyperlink r:id="rId14" w:history="1">
        <w:r w:rsidRPr="00302ED2">
          <w:rPr>
            <w:rStyle w:val="Hyperlink"/>
            <w:rFonts w:ascii="Times New Roman" w:hAnsi="Times New Roman" w:cs="Times New Roman"/>
            <w:sz w:val="18"/>
            <w:szCs w:val="18"/>
          </w:rPr>
          <w:t>lynalcock@outlook.com</w:t>
        </w:r>
      </w:hyperlink>
      <w:r>
        <w:rPr>
          <w:rStyle w:val="Hyperlink"/>
          <w:rFonts w:ascii="Times New Roman" w:hAnsi="Times New Roman" w:cs="Times New Roman"/>
          <w:color w:val="auto"/>
          <w:sz w:val="18"/>
          <w:szCs w:val="18"/>
          <w:u w:val="none"/>
        </w:rPr>
        <w:t xml:space="preserve"> </w:t>
      </w:r>
    </w:p>
    <w:p w14:paraId="7E1D7B26" w14:textId="21D7CBFE" w:rsidR="003E4153" w:rsidRPr="009541A0" w:rsidRDefault="009541A0" w:rsidP="003E4153">
      <w:pPr>
        <w:jc w:val="left"/>
        <w:rPr>
          <w:rStyle w:val="Hyperlink"/>
          <w:rFonts w:ascii="Times New Roman" w:hAnsi="Times New Roman" w:cs="Times New Roman"/>
          <w:color w:val="auto"/>
          <w:sz w:val="18"/>
          <w:szCs w:val="18"/>
          <w:u w:val="none"/>
        </w:rPr>
      </w:pPr>
      <w:r w:rsidRPr="00F61D83">
        <w:rPr>
          <w:rStyle w:val="Hyperlink"/>
          <w:rFonts w:ascii="Times New Roman" w:hAnsi="Times New Roman" w:cs="Times New Roman"/>
          <w:color w:val="002060"/>
          <w:sz w:val="18"/>
          <w:szCs w:val="18"/>
          <w:u w:val="none"/>
        </w:rPr>
        <w:t>Authorised Assistant S</w:t>
      </w:r>
      <w:r w:rsidR="003E4153" w:rsidRPr="00F61D83">
        <w:rPr>
          <w:rStyle w:val="Hyperlink"/>
          <w:rFonts w:ascii="Times New Roman" w:hAnsi="Times New Roman" w:cs="Times New Roman"/>
          <w:color w:val="002060"/>
          <w:sz w:val="18"/>
          <w:szCs w:val="18"/>
          <w:u w:val="none"/>
        </w:rPr>
        <w:t>u</w:t>
      </w:r>
      <w:r w:rsidR="000554B8">
        <w:rPr>
          <w:rStyle w:val="Hyperlink"/>
          <w:rFonts w:ascii="Times New Roman" w:hAnsi="Times New Roman" w:cs="Times New Roman"/>
          <w:color w:val="002060"/>
          <w:sz w:val="18"/>
          <w:szCs w:val="18"/>
          <w:u w:val="none"/>
        </w:rPr>
        <w:t>e</w:t>
      </w:r>
      <w:r w:rsidR="003E4153" w:rsidRPr="00F61D83">
        <w:rPr>
          <w:rStyle w:val="Hyperlink"/>
          <w:rFonts w:ascii="Times New Roman" w:hAnsi="Times New Roman" w:cs="Times New Roman"/>
          <w:color w:val="002060"/>
          <w:sz w:val="18"/>
          <w:szCs w:val="18"/>
          <w:u w:val="none"/>
        </w:rPr>
        <w:t xml:space="preserve"> Upton</w:t>
      </w:r>
      <w:r w:rsidR="003E4153" w:rsidRPr="009541A0">
        <w:rPr>
          <w:rStyle w:val="Hyperlink"/>
          <w:rFonts w:ascii="Times New Roman" w:hAnsi="Times New Roman" w:cs="Times New Roman"/>
          <w:color w:val="auto"/>
          <w:sz w:val="18"/>
          <w:szCs w:val="18"/>
          <w:u w:val="none"/>
        </w:rPr>
        <w:tab/>
      </w:r>
      <w:r w:rsidR="003E4153" w:rsidRPr="009541A0">
        <w:rPr>
          <w:rStyle w:val="Hyperlink"/>
          <w:rFonts w:ascii="Times New Roman" w:hAnsi="Times New Roman" w:cs="Times New Roman"/>
          <w:color w:val="auto"/>
          <w:sz w:val="18"/>
          <w:szCs w:val="18"/>
          <w:u w:val="none"/>
        </w:rPr>
        <w:tab/>
      </w:r>
      <w:r w:rsidR="003E4153" w:rsidRPr="00F61D83">
        <w:rPr>
          <w:rStyle w:val="Hyperlink"/>
          <w:rFonts w:ascii="Times New Roman" w:hAnsi="Times New Roman" w:cs="Times New Roman"/>
          <w:color w:val="002060"/>
          <w:sz w:val="18"/>
          <w:szCs w:val="18"/>
          <w:u w:val="none"/>
        </w:rPr>
        <w:t>758398</w:t>
      </w:r>
      <w:r w:rsidR="00AE364A">
        <w:rPr>
          <w:rStyle w:val="Hyperlink"/>
          <w:rFonts w:ascii="Times New Roman" w:hAnsi="Times New Roman" w:cs="Times New Roman"/>
          <w:color w:val="auto"/>
          <w:sz w:val="18"/>
          <w:szCs w:val="18"/>
          <w:u w:val="none"/>
        </w:rPr>
        <w:tab/>
      </w:r>
      <w:hyperlink r:id="rId15" w:history="1">
        <w:r w:rsidR="00AE364A" w:rsidRPr="00302ED2">
          <w:rPr>
            <w:rStyle w:val="Hyperlink"/>
            <w:rFonts w:ascii="Times New Roman" w:hAnsi="Times New Roman" w:cs="Times New Roman"/>
            <w:sz w:val="18"/>
            <w:szCs w:val="18"/>
          </w:rPr>
          <w:t>redhouse2006@btinternet.com</w:t>
        </w:r>
      </w:hyperlink>
      <w:r w:rsidR="00AE364A">
        <w:rPr>
          <w:rStyle w:val="Hyperlink"/>
          <w:rFonts w:ascii="Times New Roman" w:hAnsi="Times New Roman" w:cs="Times New Roman"/>
          <w:color w:val="auto"/>
          <w:sz w:val="18"/>
          <w:szCs w:val="18"/>
          <w:u w:val="none"/>
        </w:rPr>
        <w:t xml:space="preserve"> </w:t>
      </w:r>
    </w:p>
    <w:p w14:paraId="4C0A6248" w14:textId="77777777" w:rsidR="003E4153" w:rsidRPr="009541A0" w:rsidRDefault="003E4153" w:rsidP="003E4153">
      <w:pPr>
        <w:jc w:val="left"/>
        <w:rPr>
          <w:rStyle w:val="Hyperlink"/>
          <w:rFonts w:ascii="Times New Roman" w:hAnsi="Times New Roman" w:cs="Times New Roman"/>
          <w:color w:val="auto"/>
          <w:sz w:val="18"/>
          <w:szCs w:val="18"/>
          <w:u w:val="none"/>
        </w:rPr>
      </w:pPr>
      <w:r w:rsidRPr="00F61D83">
        <w:rPr>
          <w:rStyle w:val="Hyperlink"/>
          <w:rFonts w:ascii="Times New Roman" w:hAnsi="Times New Roman" w:cs="Times New Roman"/>
          <w:color w:val="002060"/>
          <w:sz w:val="18"/>
          <w:szCs w:val="18"/>
          <w:u w:val="none"/>
        </w:rPr>
        <w:t>Churchwarden</w:t>
      </w:r>
      <w:r w:rsidRPr="00F61D83">
        <w:rPr>
          <w:rStyle w:val="Hyperlink"/>
          <w:rFonts w:ascii="Times New Roman" w:hAnsi="Times New Roman" w:cs="Times New Roman"/>
          <w:color w:val="002060"/>
          <w:sz w:val="18"/>
          <w:szCs w:val="18"/>
          <w:u w:val="none"/>
        </w:rPr>
        <w:tab/>
      </w:r>
      <w:r w:rsidR="009541A0" w:rsidRPr="00F61D83">
        <w:rPr>
          <w:rStyle w:val="Hyperlink"/>
          <w:rFonts w:ascii="Times New Roman" w:hAnsi="Times New Roman" w:cs="Times New Roman"/>
          <w:color w:val="002060"/>
          <w:sz w:val="18"/>
          <w:szCs w:val="18"/>
          <w:u w:val="none"/>
        </w:rPr>
        <w:t xml:space="preserve">   </w:t>
      </w:r>
      <w:r w:rsidRPr="00F61D83">
        <w:rPr>
          <w:rStyle w:val="Hyperlink"/>
          <w:rFonts w:ascii="Times New Roman" w:hAnsi="Times New Roman" w:cs="Times New Roman"/>
          <w:color w:val="002060"/>
          <w:sz w:val="18"/>
          <w:szCs w:val="18"/>
          <w:u w:val="none"/>
        </w:rPr>
        <w:t>Nigel Bankes</w:t>
      </w:r>
      <w:r w:rsidRPr="00F61D83">
        <w:rPr>
          <w:rStyle w:val="Hyperlink"/>
          <w:rFonts w:ascii="Times New Roman" w:hAnsi="Times New Roman" w:cs="Times New Roman"/>
          <w:color w:val="002060"/>
          <w:sz w:val="18"/>
          <w:szCs w:val="18"/>
          <w:u w:val="none"/>
        </w:rPr>
        <w:tab/>
      </w:r>
      <w:r w:rsidRPr="00F61D83">
        <w:rPr>
          <w:rStyle w:val="Hyperlink"/>
          <w:rFonts w:ascii="Times New Roman" w:hAnsi="Times New Roman" w:cs="Times New Roman"/>
          <w:color w:val="002060"/>
          <w:sz w:val="18"/>
          <w:szCs w:val="18"/>
          <w:u w:val="none"/>
        </w:rPr>
        <w:tab/>
        <w:t>750500</w:t>
      </w:r>
      <w:r w:rsidR="00AE364A">
        <w:rPr>
          <w:rStyle w:val="Hyperlink"/>
          <w:rFonts w:ascii="Times New Roman" w:hAnsi="Times New Roman" w:cs="Times New Roman"/>
          <w:color w:val="auto"/>
          <w:sz w:val="18"/>
          <w:szCs w:val="18"/>
          <w:u w:val="none"/>
        </w:rPr>
        <w:tab/>
      </w:r>
      <w:hyperlink r:id="rId16" w:history="1">
        <w:r w:rsidR="00AE364A" w:rsidRPr="00302ED2">
          <w:rPr>
            <w:rStyle w:val="Hyperlink"/>
            <w:rFonts w:ascii="Times New Roman" w:hAnsi="Times New Roman" w:cs="Times New Roman"/>
            <w:sz w:val="18"/>
            <w:szCs w:val="18"/>
          </w:rPr>
          <w:t>nigelbankes23@gmail.com</w:t>
        </w:r>
      </w:hyperlink>
      <w:r w:rsidR="00AE364A">
        <w:rPr>
          <w:rStyle w:val="Hyperlink"/>
          <w:rFonts w:ascii="Times New Roman" w:hAnsi="Times New Roman" w:cs="Times New Roman"/>
          <w:color w:val="auto"/>
          <w:sz w:val="18"/>
          <w:szCs w:val="18"/>
          <w:u w:val="none"/>
        </w:rPr>
        <w:t xml:space="preserve"> </w:t>
      </w:r>
    </w:p>
    <w:p w14:paraId="45693933" w14:textId="77777777" w:rsidR="003E4153" w:rsidRPr="009541A0" w:rsidRDefault="003E4153" w:rsidP="003E4153">
      <w:pPr>
        <w:jc w:val="left"/>
        <w:rPr>
          <w:rStyle w:val="Hyperlink"/>
          <w:rFonts w:ascii="Times New Roman" w:hAnsi="Times New Roman" w:cs="Times New Roman"/>
          <w:color w:val="auto"/>
          <w:sz w:val="18"/>
          <w:szCs w:val="18"/>
          <w:u w:val="none"/>
        </w:rPr>
      </w:pPr>
      <w:r w:rsidRPr="00F61D83">
        <w:rPr>
          <w:rStyle w:val="Hyperlink"/>
          <w:rFonts w:ascii="Times New Roman" w:hAnsi="Times New Roman" w:cs="Times New Roman"/>
          <w:color w:val="002060"/>
          <w:sz w:val="18"/>
          <w:szCs w:val="18"/>
          <w:u w:val="none"/>
        </w:rPr>
        <w:t>Churchwarden</w:t>
      </w:r>
      <w:r w:rsidRPr="00F61D83">
        <w:rPr>
          <w:rStyle w:val="Hyperlink"/>
          <w:rFonts w:ascii="Times New Roman" w:hAnsi="Times New Roman" w:cs="Times New Roman"/>
          <w:color w:val="002060"/>
          <w:sz w:val="18"/>
          <w:szCs w:val="18"/>
          <w:u w:val="none"/>
        </w:rPr>
        <w:tab/>
      </w:r>
      <w:r w:rsidR="009541A0" w:rsidRPr="00F61D83">
        <w:rPr>
          <w:rStyle w:val="Hyperlink"/>
          <w:rFonts w:ascii="Times New Roman" w:hAnsi="Times New Roman" w:cs="Times New Roman"/>
          <w:color w:val="002060"/>
          <w:sz w:val="18"/>
          <w:szCs w:val="18"/>
          <w:u w:val="none"/>
        </w:rPr>
        <w:t xml:space="preserve">   </w:t>
      </w:r>
      <w:r w:rsidRPr="00F61D83">
        <w:rPr>
          <w:rStyle w:val="Hyperlink"/>
          <w:rFonts w:ascii="Times New Roman" w:hAnsi="Times New Roman" w:cs="Times New Roman"/>
          <w:color w:val="002060"/>
          <w:sz w:val="18"/>
          <w:szCs w:val="18"/>
          <w:u w:val="none"/>
        </w:rPr>
        <w:t>Clive Hunt</w:t>
      </w:r>
      <w:r w:rsidRPr="00F61D83">
        <w:rPr>
          <w:rStyle w:val="Hyperlink"/>
          <w:rFonts w:ascii="Times New Roman" w:hAnsi="Times New Roman" w:cs="Times New Roman"/>
          <w:color w:val="002060"/>
          <w:sz w:val="18"/>
          <w:szCs w:val="18"/>
          <w:u w:val="none"/>
        </w:rPr>
        <w:tab/>
      </w:r>
      <w:r w:rsidRPr="00F61D83">
        <w:rPr>
          <w:rStyle w:val="Hyperlink"/>
          <w:rFonts w:ascii="Times New Roman" w:hAnsi="Times New Roman" w:cs="Times New Roman"/>
          <w:color w:val="002060"/>
          <w:sz w:val="18"/>
          <w:szCs w:val="18"/>
          <w:u w:val="none"/>
        </w:rPr>
        <w:tab/>
        <w:t>758087</w:t>
      </w:r>
      <w:r w:rsidR="00AE364A">
        <w:rPr>
          <w:rStyle w:val="Hyperlink"/>
          <w:rFonts w:ascii="Times New Roman" w:hAnsi="Times New Roman" w:cs="Times New Roman"/>
          <w:color w:val="auto"/>
          <w:sz w:val="18"/>
          <w:szCs w:val="18"/>
          <w:u w:val="none"/>
        </w:rPr>
        <w:tab/>
      </w:r>
      <w:hyperlink r:id="rId17" w:history="1">
        <w:r w:rsidR="00AE364A" w:rsidRPr="00302ED2">
          <w:rPr>
            <w:rStyle w:val="Hyperlink"/>
            <w:rFonts w:ascii="Times New Roman" w:hAnsi="Times New Roman" w:cs="Times New Roman"/>
            <w:sz w:val="18"/>
            <w:szCs w:val="18"/>
          </w:rPr>
          <w:t>clippa.comms@btinternet.com</w:t>
        </w:r>
      </w:hyperlink>
      <w:r w:rsidR="00AE364A">
        <w:rPr>
          <w:rStyle w:val="Hyperlink"/>
          <w:rFonts w:ascii="Times New Roman" w:hAnsi="Times New Roman" w:cs="Times New Roman"/>
          <w:color w:val="auto"/>
          <w:sz w:val="18"/>
          <w:szCs w:val="18"/>
          <w:u w:val="none"/>
        </w:rPr>
        <w:t xml:space="preserve"> </w:t>
      </w:r>
    </w:p>
    <w:p w14:paraId="70C43995" w14:textId="77777777" w:rsidR="003E4153" w:rsidRPr="009541A0" w:rsidRDefault="003E4153" w:rsidP="003E4153">
      <w:pPr>
        <w:jc w:val="left"/>
        <w:rPr>
          <w:rStyle w:val="Hyperlink"/>
          <w:rFonts w:ascii="Times New Roman" w:hAnsi="Times New Roman" w:cs="Times New Roman"/>
          <w:color w:val="auto"/>
          <w:sz w:val="18"/>
          <w:szCs w:val="18"/>
          <w:u w:val="none"/>
        </w:rPr>
      </w:pPr>
      <w:r w:rsidRPr="00F61D83">
        <w:rPr>
          <w:rStyle w:val="Hyperlink"/>
          <w:rFonts w:ascii="Times New Roman" w:hAnsi="Times New Roman" w:cs="Times New Roman"/>
          <w:color w:val="002060"/>
          <w:sz w:val="18"/>
          <w:szCs w:val="18"/>
          <w:u w:val="none"/>
        </w:rPr>
        <w:t>PCC Treasurer</w:t>
      </w:r>
      <w:r w:rsidRPr="00F61D83">
        <w:rPr>
          <w:rStyle w:val="Hyperlink"/>
          <w:rFonts w:ascii="Times New Roman" w:hAnsi="Times New Roman" w:cs="Times New Roman"/>
          <w:color w:val="002060"/>
          <w:sz w:val="18"/>
          <w:szCs w:val="18"/>
          <w:u w:val="none"/>
        </w:rPr>
        <w:tab/>
      </w:r>
      <w:r w:rsidR="009541A0" w:rsidRPr="00F61D83">
        <w:rPr>
          <w:rStyle w:val="Hyperlink"/>
          <w:rFonts w:ascii="Times New Roman" w:hAnsi="Times New Roman" w:cs="Times New Roman"/>
          <w:color w:val="002060"/>
          <w:sz w:val="18"/>
          <w:szCs w:val="18"/>
          <w:u w:val="none"/>
        </w:rPr>
        <w:t xml:space="preserve">   </w:t>
      </w:r>
      <w:r w:rsidRPr="00F61D83">
        <w:rPr>
          <w:rStyle w:val="Hyperlink"/>
          <w:rFonts w:ascii="Times New Roman" w:hAnsi="Times New Roman" w:cs="Times New Roman"/>
          <w:color w:val="002060"/>
          <w:sz w:val="18"/>
          <w:szCs w:val="18"/>
          <w:u w:val="none"/>
        </w:rPr>
        <w:t>Clive Hunt</w:t>
      </w:r>
      <w:r w:rsidRPr="00F61D83">
        <w:rPr>
          <w:rStyle w:val="Hyperlink"/>
          <w:rFonts w:ascii="Times New Roman" w:hAnsi="Times New Roman" w:cs="Times New Roman"/>
          <w:color w:val="002060"/>
          <w:sz w:val="18"/>
          <w:szCs w:val="18"/>
          <w:u w:val="none"/>
        </w:rPr>
        <w:tab/>
      </w:r>
      <w:r w:rsidRPr="00F61D83">
        <w:rPr>
          <w:rStyle w:val="Hyperlink"/>
          <w:rFonts w:ascii="Times New Roman" w:hAnsi="Times New Roman" w:cs="Times New Roman"/>
          <w:color w:val="002060"/>
          <w:sz w:val="18"/>
          <w:szCs w:val="18"/>
          <w:u w:val="none"/>
        </w:rPr>
        <w:tab/>
        <w:t>758087</w:t>
      </w:r>
      <w:r w:rsidR="00AE364A">
        <w:rPr>
          <w:rStyle w:val="Hyperlink"/>
          <w:rFonts w:ascii="Times New Roman" w:hAnsi="Times New Roman" w:cs="Times New Roman"/>
          <w:color w:val="auto"/>
          <w:sz w:val="18"/>
          <w:szCs w:val="18"/>
          <w:u w:val="none"/>
        </w:rPr>
        <w:tab/>
      </w:r>
      <w:hyperlink r:id="rId18" w:history="1">
        <w:r w:rsidR="00AE364A" w:rsidRPr="00302ED2">
          <w:rPr>
            <w:rStyle w:val="Hyperlink"/>
            <w:rFonts w:ascii="Times New Roman" w:hAnsi="Times New Roman" w:cs="Times New Roman"/>
            <w:sz w:val="18"/>
            <w:szCs w:val="18"/>
          </w:rPr>
          <w:t>clippa.comms@btinternet.com</w:t>
        </w:r>
      </w:hyperlink>
      <w:r w:rsidR="00AE364A">
        <w:rPr>
          <w:rStyle w:val="Hyperlink"/>
          <w:rFonts w:ascii="Times New Roman" w:hAnsi="Times New Roman" w:cs="Times New Roman"/>
          <w:color w:val="auto"/>
          <w:sz w:val="18"/>
          <w:szCs w:val="18"/>
          <w:u w:val="none"/>
        </w:rPr>
        <w:t xml:space="preserve"> </w:t>
      </w:r>
    </w:p>
    <w:p w14:paraId="32E20416" w14:textId="77777777" w:rsidR="003E4153" w:rsidRDefault="003E4153" w:rsidP="003E4153">
      <w:pPr>
        <w:jc w:val="left"/>
        <w:rPr>
          <w:rStyle w:val="Hyperlink"/>
          <w:rFonts w:ascii="Times New Roman" w:hAnsi="Times New Roman" w:cs="Times New Roman"/>
          <w:color w:val="auto"/>
          <w:sz w:val="18"/>
          <w:szCs w:val="18"/>
          <w:u w:val="none"/>
        </w:rPr>
      </w:pPr>
      <w:r w:rsidRPr="00F61D83">
        <w:rPr>
          <w:rStyle w:val="Hyperlink"/>
          <w:rFonts w:ascii="Times New Roman" w:hAnsi="Times New Roman" w:cs="Times New Roman"/>
          <w:color w:val="002060"/>
          <w:sz w:val="18"/>
          <w:szCs w:val="18"/>
          <w:u w:val="none"/>
        </w:rPr>
        <w:t>Tower Captain</w:t>
      </w:r>
      <w:r w:rsidRPr="00F61D83">
        <w:rPr>
          <w:rStyle w:val="Hyperlink"/>
          <w:rFonts w:ascii="Times New Roman" w:hAnsi="Times New Roman" w:cs="Times New Roman"/>
          <w:color w:val="002060"/>
          <w:sz w:val="18"/>
          <w:szCs w:val="18"/>
          <w:u w:val="none"/>
        </w:rPr>
        <w:tab/>
      </w:r>
      <w:r w:rsidR="009541A0" w:rsidRPr="00F61D83">
        <w:rPr>
          <w:rStyle w:val="Hyperlink"/>
          <w:rFonts w:ascii="Times New Roman" w:hAnsi="Times New Roman" w:cs="Times New Roman"/>
          <w:color w:val="002060"/>
          <w:sz w:val="18"/>
          <w:szCs w:val="18"/>
          <w:u w:val="none"/>
        </w:rPr>
        <w:t xml:space="preserve">   </w:t>
      </w:r>
      <w:r w:rsidR="00287025">
        <w:rPr>
          <w:rStyle w:val="Hyperlink"/>
          <w:rFonts w:ascii="Times New Roman" w:hAnsi="Times New Roman" w:cs="Times New Roman"/>
          <w:color w:val="002060"/>
          <w:sz w:val="18"/>
          <w:szCs w:val="18"/>
          <w:u w:val="none"/>
        </w:rPr>
        <w:t>Nikki Stell</w:t>
      </w:r>
      <w:r w:rsidR="00287025">
        <w:rPr>
          <w:rStyle w:val="Hyperlink"/>
          <w:rFonts w:ascii="Times New Roman" w:hAnsi="Times New Roman" w:cs="Times New Roman"/>
          <w:color w:val="002060"/>
          <w:sz w:val="18"/>
          <w:szCs w:val="18"/>
          <w:u w:val="none"/>
        </w:rPr>
        <w:tab/>
      </w:r>
      <w:r w:rsidRPr="00F61D83">
        <w:rPr>
          <w:rStyle w:val="Hyperlink"/>
          <w:rFonts w:ascii="Times New Roman" w:hAnsi="Times New Roman" w:cs="Times New Roman"/>
          <w:color w:val="002060"/>
          <w:sz w:val="18"/>
          <w:szCs w:val="18"/>
          <w:u w:val="none"/>
        </w:rPr>
        <w:tab/>
        <w:t>75</w:t>
      </w:r>
      <w:r w:rsidR="00287025">
        <w:rPr>
          <w:rStyle w:val="Hyperlink"/>
          <w:rFonts w:ascii="Times New Roman" w:hAnsi="Times New Roman" w:cs="Times New Roman"/>
          <w:color w:val="002060"/>
          <w:sz w:val="18"/>
          <w:szCs w:val="18"/>
          <w:u w:val="none"/>
        </w:rPr>
        <w:t>8301</w:t>
      </w:r>
      <w:r w:rsidR="00AE364A">
        <w:rPr>
          <w:rStyle w:val="Hyperlink"/>
          <w:rFonts w:ascii="Times New Roman" w:hAnsi="Times New Roman" w:cs="Times New Roman"/>
          <w:color w:val="auto"/>
          <w:sz w:val="18"/>
          <w:szCs w:val="18"/>
          <w:u w:val="none"/>
        </w:rPr>
        <w:tab/>
      </w:r>
      <w:hyperlink r:id="rId19" w:history="1">
        <w:r w:rsidR="00287025" w:rsidRPr="00992B1E">
          <w:rPr>
            <w:rStyle w:val="Hyperlink"/>
            <w:rFonts w:ascii="Times New Roman" w:hAnsi="Times New Roman" w:cs="Times New Roman"/>
            <w:sz w:val="18"/>
            <w:szCs w:val="18"/>
          </w:rPr>
          <w:t>nikki@stellfamily.plus.com</w:t>
        </w:r>
      </w:hyperlink>
      <w:r w:rsidR="00AE364A">
        <w:rPr>
          <w:rStyle w:val="Hyperlink"/>
          <w:rFonts w:ascii="Times New Roman" w:hAnsi="Times New Roman" w:cs="Times New Roman"/>
          <w:color w:val="auto"/>
          <w:sz w:val="18"/>
          <w:szCs w:val="18"/>
          <w:u w:val="none"/>
        </w:rPr>
        <w:t xml:space="preserve"> </w:t>
      </w:r>
    </w:p>
    <w:p w14:paraId="23C39CAE" w14:textId="77777777" w:rsidR="00ED1A2D" w:rsidRPr="00F61D83" w:rsidRDefault="00ED1A2D" w:rsidP="003E4153">
      <w:pPr>
        <w:jc w:val="left"/>
        <w:rPr>
          <w:rStyle w:val="Hyperlink"/>
          <w:rFonts w:ascii="Times New Roman" w:hAnsi="Times New Roman" w:cs="Times New Roman"/>
          <w:color w:val="002060"/>
          <w:sz w:val="18"/>
          <w:szCs w:val="18"/>
          <w:u w:val="none"/>
        </w:rPr>
      </w:pPr>
      <w:r w:rsidRPr="00F61D83">
        <w:rPr>
          <w:rStyle w:val="Hyperlink"/>
          <w:rFonts w:ascii="Times New Roman" w:hAnsi="Times New Roman" w:cs="Times New Roman"/>
          <w:color w:val="002060"/>
          <w:sz w:val="18"/>
          <w:szCs w:val="18"/>
          <w:u w:val="none"/>
        </w:rPr>
        <w:t>Friends of Church</w:t>
      </w:r>
      <w:r w:rsidRPr="00F61D83">
        <w:rPr>
          <w:rStyle w:val="Hyperlink"/>
          <w:rFonts w:ascii="Times New Roman" w:hAnsi="Times New Roman" w:cs="Times New Roman"/>
          <w:color w:val="002060"/>
          <w:sz w:val="18"/>
          <w:szCs w:val="18"/>
          <w:u w:val="none"/>
        </w:rPr>
        <w:tab/>
        <w:t xml:space="preserve">   Steve Mackenzie-Lawrie</w:t>
      </w:r>
      <w:r w:rsidRPr="00F61D83">
        <w:rPr>
          <w:rStyle w:val="Hyperlink"/>
          <w:rFonts w:ascii="Times New Roman" w:hAnsi="Times New Roman" w:cs="Times New Roman"/>
          <w:color w:val="002060"/>
          <w:sz w:val="18"/>
          <w:szCs w:val="18"/>
          <w:u w:val="none"/>
        </w:rPr>
        <w:tab/>
        <w:t>758369</w:t>
      </w:r>
      <w:r w:rsidRPr="00F61D83">
        <w:rPr>
          <w:rStyle w:val="Hyperlink"/>
          <w:rFonts w:ascii="Times New Roman" w:hAnsi="Times New Roman" w:cs="Times New Roman"/>
          <w:color w:val="002060"/>
          <w:sz w:val="18"/>
          <w:szCs w:val="18"/>
          <w:u w:val="none"/>
        </w:rPr>
        <w:tab/>
      </w:r>
      <w:hyperlink r:id="rId20" w:history="1">
        <w:r w:rsidR="00287025" w:rsidRPr="00992B1E">
          <w:rPr>
            <w:rStyle w:val="Hyperlink"/>
            <w:rFonts w:ascii="Times New Roman" w:hAnsi="Times New Roman" w:cs="Times New Roman"/>
            <w:sz w:val="18"/>
            <w:szCs w:val="18"/>
          </w:rPr>
          <w:t>steve.mlawrie@btinternet.com</w:t>
        </w:r>
      </w:hyperlink>
      <w:r w:rsidRPr="00F61D83">
        <w:rPr>
          <w:rStyle w:val="Hyperlink"/>
          <w:rFonts w:ascii="Times New Roman" w:hAnsi="Times New Roman" w:cs="Times New Roman"/>
          <w:color w:val="002060"/>
          <w:sz w:val="18"/>
          <w:szCs w:val="18"/>
          <w:u w:val="none"/>
        </w:rPr>
        <w:t xml:space="preserve"> </w:t>
      </w:r>
    </w:p>
    <w:p w14:paraId="225E8D23" w14:textId="2C8EAC4F" w:rsidR="00ED1A2D" w:rsidRDefault="00ED1A2D" w:rsidP="003E4153">
      <w:pPr>
        <w:jc w:val="left"/>
        <w:rPr>
          <w:rStyle w:val="Hyperlink"/>
          <w:rFonts w:ascii="Times New Roman" w:hAnsi="Times New Roman" w:cs="Times New Roman"/>
          <w:color w:val="auto"/>
          <w:sz w:val="18"/>
          <w:szCs w:val="18"/>
          <w:u w:val="none"/>
        </w:rPr>
      </w:pPr>
      <w:r w:rsidRPr="00F61D83">
        <w:rPr>
          <w:rStyle w:val="Hyperlink"/>
          <w:rFonts w:ascii="Times New Roman" w:hAnsi="Times New Roman" w:cs="Times New Roman"/>
          <w:color w:val="002060"/>
          <w:sz w:val="18"/>
          <w:szCs w:val="18"/>
          <w:u w:val="none"/>
        </w:rPr>
        <w:t>Church Flowers</w:t>
      </w:r>
      <w:r w:rsidRPr="00F61D83">
        <w:rPr>
          <w:rStyle w:val="Hyperlink"/>
          <w:rFonts w:ascii="Times New Roman" w:hAnsi="Times New Roman" w:cs="Times New Roman"/>
          <w:color w:val="002060"/>
          <w:sz w:val="18"/>
          <w:szCs w:val="18"/>
          <w:u w:val="none"/>
        </w:rPr>
        <w:tab/>
        <w:t xml:space="preserve">   </w:t>
      </w:r>
      <w:r w:rsidR="00FC48B6" w:rsidRPr="00CF617C">
        <w:rPr>
          <w:rStyle w:val="Hyperlink"/>
          <w:rFonts w:ascii="Times New Roman" w:hAnsi="Times New Roman" w:cs="Times New Roman"/>
          <w:color w:val="002060"/>
          <w:sz w:val="18"/>
          <w:szCs w:val="18"/>
          <w:u w:val="none"/>
        </w:rPr>
        <w:t>Ginny Steven</w:t>
      </w:r>
      <w:r w:rsidRPr="00CF617C">
        <w:rPr>
          <w:rStyle w:val="Hyperlink"/>
          <w:rFonts w:ascii="Times New Roman" w:hAnsi="Times New Roman" w:cs="Times New Roman"/>
          <w:color w:val="002060"/>
          <w:sz w:val="18"/>
          <w:szCs w:val="18"/>
          <w:u w:val="none"/>
        </w:rPr>
        <w:tab/>
      </w:r>
      <w:r w:rsidR="00FC48B6" w:rsidRPr="00CF617C">
        <w:rPr>
          <w:rStyle w:val="Hyperlink"/>
          <w:rFonts w:ascii="Times New Roman" w:hAnsi="Times New Roman" w:cs="Times New Roman"/>
          <w:color w:val="002060"/>
          <w:sz w:val="18"/>
          <w:szCs w:val="18"/>
          <w:u w:val="none"/>
        </w:rPr>
        <w:tab/>
      </w:r>
      <w:r w:rsidRPr="00CF617C">
        <w:rPr>
          <w:rStyle w:val="Hyperlink"/>
          <w:rFonts w:ascii="Times New Roman" w:hAnsi="Times New Roman" w:cs="Times New Roman"/>
          <w:color w:val="002060"/>
          <w:sz w:val="18"/>
          <w:szCs w:val="18"/>
          <w:u w:val="none"/>
        </w:rPr>
        <w:t>75</w:t>
      </w:r>
      <w:r w:rsidR="000554B8" w:rsidRPr="00CF617C">
        <w:rPr>
          <w:rStyle w:val="Hyperlink"/>
          <w:rFonts w:ascii="Times New Roman" w:hAnsi="Times New Roman" w:cs="Times New Roman"/>
          <w:color w:val="002060"/>
          <w:sz w:val="18"/>
          <w:szCs w:val="18"/>
          <w:u w:val="none"/>
        </w:rPr>
        <w:t>0765</w:t>
      </w:r>
      <w:r w:rsidRPr="00CF617C">
        <w:rPr>
          <w:rStyle w:val="Hyperlink"/>
          <w:rFonts w:ascii="Times New Roman" w:hAnsi="Times New Roman" w:cs="Times New Roman"/>
          <w:color w:val="auto"/>
          <w:sz w:val="18"/>
          <w:szCs w:val="18"/>
          <w:u w:val="none"/>
        </w:rPr>
        <w:tab/>
      </w:r>
      <w:hyperlink r:id="rId21" w:history="1">
        <w:r w:rsidR="00FC48B6" w:rsidRPr="00CF617C">
          <w:rPr>
            <w:rStyle w:val="Hyperlink"/>
            <w:rFonts w:ascii="Times New Roman" w:hAnsi="Times New Roman" w:cs="Times New Roman"/>
            <w:sz w:val="18"/>
            <w:szCs w:val="18"/>
          </w:rPr>
          <w:t>ginny@asteven.com</w:t>
        </w:r>
      </w:hyperlink>
      <w:r>
        <w:rPr>
          <w:rStyle w:val="Hyperlink"/>
          <w:rFonts w:ascii="Times New Roman" w:hAnsi="Times New Roman" w:cs="Times New Roman"/>
          <w:color w:val="auto"/>
          <w:sz w:val="18"/>
          <w:szCs w:val="18"/>
          <w:u w:val="none"/>
        </w:rPr>
        <w:t xml:space="preserve"> </w:t>
      </w:r>
    </w:p>
    <w:p w14:paraId="20594DF6" w14:textId="77777777" w:rsidR="00E7034C" w:rsidRDefault="00E7034C" w:rsidP="003E4153">
      <w:pPr>
        <w:jc w:val="left"/>
        <w:rPr>
          <w:rStyle w:val="Hyperlink"/>
          <w:rFonts w:ascii="Times New Roman" w:hAnsi="Times New Roman" w:cs="Times New Roman"/>
          <w:color w:val="auto"/>
          <w:sz w:val="18"/>
          <w:szCs w:val="18"/>
          <w:u w:val="none"/>
        </w:rPr>
      </w:pPr>
    </w:p>
    <w:p w14:paraId="1EE9909E" w14:textId="77777777" w:rsidR="00E7034C" w:rsidRDefault="00E7034C" w:rsidP="00E7034C">
      <w:pPr>
        <w:jc w:val="center"/>
        <w:rPr>
          <w:rStyle w:val="Hyperlink"/>
          <w:rFonts w:ascii="Times New Roman" w:hAnsi="Times New Roman" w:cs="Times New Roman"/>
          <w:b/>
          <w:color w:val="FF0000"/>
          <w:sz w:val="24"/>
          <w:szCs w:val="24"/>
          <w:u w:val="none"/>
        </w:rPr>
      </w:pPr>
      <w:r w:rsidRPr="00E7034C">
        <w:rPr>
          <w:rStyle w:val="Hyperlink"/>
          <w:rFonts w:ascii="Times New Roman" w:hAnsi="Times New Roman" w:cs="Times New Roman"/>
          <w:b/>
          <w:color w:val="FF0000"/>
          <w:sz w:val="24"/>
          <w:szCs w:val="24"/>
          <w:u w:val="none"/>
        </w:rPr>
        <w:t>CHURCH WEBSITE &amp; POST CODE</w:t>
      </w:r>
    </w:p>
    <w:p w14:paraId="015DB9A5" w14:textId="77777777" w:rsidR="00F63EC7" w:rsidRDefault="00F63EC7" w:rsidP="00F63EC7">
      <w:pPr>
        <w:jc w:val="center"/>
        <w:rPr>
          <w:rStyle w:val="Hyperlink"/>
          <w:rFonts w:ascii="Times New Roman" w:hAnsi="Times New Roman" w:cs="Times New Roman"/>
          <w:color w:val="002060"/>
          <w:sz w:val="20"/>
          <w:szCs w:val="20"/>
          <w:u w:val="none"/>
        </w:rPr>
      </w:pPr>
    </w:p>
    <w:p w14:paraId="03A7A3EB" w14:textId="77777777" w:rsidR="00F63EC7" w:rsidRDefault="00F63EC7" w:rsidP="00F63EC7">
      <w:pPr>
        <w:jc w:val="center"/>
        <w:rPr>
          <w:rStyle w:val="Hyperlink"/>
          <w:rFonts w:ascii="Times New Roman" w:hAnsi="Times New Roman" w:cs="Times New Roman"/>
          <w:color w:val="002060"/>
          <w:sz w:val="20"/>
          <w:szCs w:val="20"/>
          <w:u w:val="none"/>
        </w:rPr>
      </w:pPr>
      <w:r>
        <w:rPr>
          <w:rStyle w:val="Hyperlink"/>
          <w:rFonts w:ascii="Times New Roman" w:hAnsi="Times New Roman" w:cs="Times New Roman"/>
          <w:color w:val="002060"/>
          <w:sz w:val="20"/>
          <w:szCs w:val="20"/>
          <w:u w:val="none"/>
        </w:rPr>
        <w:t>Post Code:  OX17 1RS</w:t>
      </w:r>
    </w:p>
    <w:p w14:paraId="60C47CC4" w14:textId="111793FF" w:rsidR="00DF69C8" w:rsidRPr="00E7034C" w:rsidRDefault="00DF69C8" w:rsidP="00F63EC7">
      <w:pPr>
        <w:jc w:val="center"/>
        <w:rPr>
          <w:rStyle w:val="Hyperlink"/>
          <w:rFonts w:ascii="Times New Roman" w:hAnsi="Times New Roman" w:cs="Times New Roman"/>
          <w:color w:val="002060"/>
          <w:sz w:val="20"/>
          <w:szCs w:val="20"/>
          <w:u w:val="none"/>
        </w:rPr>
      </w:pPr>
      <w:r>
        <w:rPr>
          <w:rStyle w:val="Hyperlink"/>
          <w:rFonts w:ascii="Times New Roman" w:hAnsi="Times New Roman" w:cs="Times New Roman"/>
          <w:color w:val="002060"/>
          <w:sz w:val="20"/>
          <w:szCs w:val="20"/>
          <w:u w:val="none"/>
        </w:rPr>
        <w:t xml:space="preserve">E-mail: </w:t>
      </w:r>
      <w:bookmarkStart w:id="0" w:name="_GoBack"/>
      <w:bookmarkEnd w:id="0"/>
      <w:r>
        <w:rPr>
          <w:rStyle w:val="Hyperlink"/>
          <w:rFonts w:ascii="Times New Roman" w:hAnsi="Times New Roman" w:cs="Times New Roman"/>
          <w:color w:val="002060"/>
          <w:sz w:val="20"/>
          <w:szCs w:val="20"/>
          <w:u w:val="none"/>
        </w:rPr>
        <w:fldChar w:fldCharType="begin"/>
      </w:r>
      <w:r>
        <w:rPr>
          <w:rStyle w:val="Hyperlink"/>
          <w:rFonts w:ascii="Times New Roman" w:hAnsi="Times New Roman" w:cs="Times New Roman"/>
          <w:color w:val="002060"/>
          <w:sz w:val="20"/>
          <w:szCs w:val="20"/>
          <w:u w:val="none"/>
        </w:rPr>
        <w:instrText xml:space="preserve"> HYPERLINK "mailto:</w:instrText>
      </w:r>
      <w:r w:rsidRPr="00DF69C8">
        <w:rPr>
          <w:rStyle w:val="Hyperlink"/>
          <w:rFonts w:ascii="Times New Roman" w:hAnsi="Times New Roman" w:cs="Times New Roman"/>
          <w:color w:val="002060"/>
          <w:sz w:val="20"/>
          <w:szCs w:val="20"/>
          <w:u w:val="none"/>
        </w:rPr>
        <w:instrText>wardington.church@btinternet.com</w:instrText>
      </w:r>
      <w:r>
        <w:rPr>
          <w:rStyle w:val="Hyperlink"/>
          <w:rFonts w:ascii="Times New Roman" w:hAnsi="Times New Roman" w:cs="Times New Roman"/>
          <w:color w:val="002060"/>
          <w:sz w:val="20"/>
          <w:szCs w:val="20"/>
          <w:u w:val="none"/>
        </w:rPr>
        <w:instrText xml:space="preserve">" </w:instrText>
      </w:r>
      <w:r>
        <w:rPr>
          <w:rStyle w:val="Hyperlink"/>
          <w:rFonts w:ascii="Times New Roman" w:hAnsi="Times New Roman" w:cs="Times New Roman"/>
          <w:color w:val="002060"/>
          <w:sz w:val="20"/>
          <w:szCs w:val="20"/>
          <w:u w:val="none"/>
        </w:rPr>
        <w:fldChar w:fldCharType="separate"/>
      </w:r>
      <w:r w:rsidRPr="00831580">
        <w:rPr>
          <w:rStyle w:val="Hyperlink"/>
          <w:rFonts w:ascii="Times New Roman" w:hAnsi="Times New Roman" w:cs="Times New Roman"/>
          <w:sz w:val="20"/>
          <w:szCs w:val="20"/>
        </w:rPr>
        <w:t>wardington.church@btinternet.com</w:t>
      </w:r>
      <w:r>
        <w:rPr>
          <w:rStyle w:val="Hyperlink"/>
          <w:rFonts w:ascii="Times New Roman" w:hAnsi="Times New Roman" w:cs="Times New Roman"/>
          <w:color w:val="002060"/>
          <w:sz w:val="20"/>
          <w:szCs w:val="20"/>
          <w:u w:val="none"/>
        </w:rPr>
        <w:fldChar w:fldCharType="end"/>
      </w:r>
    </w:p>
    <w:p w14:paraId="053751EE" w14:textId="2F56B938" w:rsidR="00E7034C" w:rsidRPr="00A313AB" w:rsidRDefault="00E7034C" w:rsidP="00A313AB">
      <w:pPr>
        <w:jc w:val="center"/>
        <w:rPr>
          <w:rStyle w:val="Hyperlink"/>
          <w:rFonts w:ascii="Times New Roman" w:hAnsi="Times New Roman" w:cs="Times New Roman"/>
          <w:color w:val="002060"/>
          <w:sz w:val="20"/>
          <w:szCs w:val="20"/>
          <w:u w:val="none"/>
        </w:rPr>
      </w:pPr>
      <w:r w:rsidRPr="00E7034C">
        <w:rPr>
          <w:rStyle w:val="Hyperlink"/>
          <w:rFonts w:ascii="Times New Roman" w:hAnsi="Times New Roman" w:cs="Times New Roman"/>
          <w:color w:val="002060"/>
          <w:sz w:val="20"/>
          <w:szCs w:val="20"/>
          <w:u w:val="none"/>
        </w:rPr>
        <w:t>Website:</w:t>
      </w:r>
      <w:r w:rsidRPr="00E7034C">
        <w:rPr>
          <w:rStyle w:val="Hyperlink"/>
          <w:rFonts w:ascii="Times New Roman" w:hAnsi="Times New Roman" w:cs="Times New Roman"/>
          <w:color w:val="002060"/>
          <w:sz w:val="20"/>
          <w:szCs w:val="20"/>
          <w:u w:val="none"/>
        </w:rPr>
        <w:tab/>
      </w:r>
      <w:r>
        <w:rPr>
          <w:rStyle w:val="Hyperlink"/>
          <w:rFonts w:ascii="Times New Roman" w:hAnsi="Times New Roman" w:cs="Times New Roman"/>
          <w:color w:val="002060"/>
          <w:sz w:val="20"/>
          <w:szCs w:val="20"/>
          <w:u w:val="none"/>
        </w:rPr>
        <w:t xml:space="preserve">   </w:t>
      </w:r>
      <w:hyperlink r:id="rId22" w:history="1">
        <w:r w:rsidRPr="00302ED2">
          <w:rPr>
            <w:rStyle w:val="Hyperlink"/>
            <w:rFonts w:ascii="Times New Roman" w:hAnsi="Times New Roman" w:cs="Times New Roman"/>
            <w:sz w:val="20"/>
            <w:szCs w:val="20"/>
          </w:rPr>
          <w:t>www.wardington.net/st-mary-magdalene/</w:t>
        </w:r>
      </w:hyperlink>
    </w:p>
    <w:sectPr w:rsidR="00E7034C" w:rsidRPr="00A313AB" w:rsidSect="00A90D5D">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397"/>
    <w:multiLevelType w:val="hybridMultilevel"/>
    <w:tmpl w:val="C14A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21148"/>
    <w:multiLevelType w:val="hybridMultilevel"/>
    <w:tmpl w:val="6D8C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527AA1"/>
    <w:multiLevelType w:val="hybridMultilevel"/>
    <w:tmpl w:val="846A61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77"/>
    <w:rsid w:val="000005C9"/>
    <w:rsid w:val="00001EDC"/>
    <w:rsid w:val="00003351"/>
    <w:rsid w:val="00006509"/>
    <w:rsid w:val="00007D08"/>
    <w:rsid w:val="00013967"/>
    <w:rsid w:val="00015762"/>
    <w:rsid w:val="00015CDA"/>
    <w:rsid w:val="00017421"/>
    <w:rsid w:val="00017FDF"/>
    <w:rsid w:val="0002135D"/>
    <w:rsid w:val="00023376"/>
    <w:rsid w:val="00024BC7"/>
    <w:rsid w:val="00025D64"/>
    <w:rsid w:val="00030013"/>
    <w:rsid w:val="00030301"/>
    <w:rsid w:val="00030C4E"/>
    <w:rsid w:val="000334E8"/>
    <w:rsid w:val="00033B35"/>
    <w:rsid w:val="00036752"/>
    <w:rsid w:val="00037DA6"/>
    <w:rsid w:val="00040E19"/>
    <w:rsid w:val="00041FCC"/>
    <w:rsid w:val="000421AD"/>
    <w:rsid w:val="00042417"/>
    <w:rsid w:val="0004386A"/>
    <w:rsid w:val="000448F4"/>
    <w:rsid w:val="0004676C"/>
    <w:rsid w:val="000505B1"/>
    <w:rsid w:val="00051179"/>
    <w:rsid w:val="0005494E"/>
    <w:rsid w:val="000554B8"/>
    <w:rsid w:val="00055697"/>
    <w:rsid w:val="00056D85"/>
    <w:rsid w:val="000570AF"/>
    <w:rsid w:val="000600E2"/>
    <w:rsid w:val="000621B4"/>
    <w:rsid w:val="000641C4"/>
    <w:rsid w:val="000642C0"/>
    <w:rsid w:val="000661A1"/>
    <w:rsid w:val="000669FE"/>
    <w:rsid w:val="00070806"/>
    <w:rsid w:val="00072922"/>
    <w:rsid w:val="00073093"/>
    <w:rsid w:val="00074FA9"/>
    <w:rsid w:val="000761A0"/>
    <w:rsid w:val="00076602"/>
    <w:rsid w:val="000774B1"/>
    <w:rsid w:val="00080290"/>
    <w:rsid w:val="00080473"/>
    <w:rsid w:val="00080BD3"/>
    <w:rsid w:val="00083E92"/>
    <w:rsid w:val="0008532F"/>
    <w:rsid w:val="00085C12"/>
    <w:rsid w:val="00087FA1"/>
    <w:rsid w:val="00091876"/>
    <w:rsid w:val="00093675"/>
    <w:rsid w:val="00094721"/>
    <w:rsid w:val="000949B7"/>
    <w:rsid w:val="000955BD"/>
    <w:rsid w:val="00097566"/>
    <w:rsid w:val="00097B0F"/>
    <w:rsid w:val="000A08BB"/>
    <w:rsid w:val="000A6551"/>
    <w:rsid w:val="000B0BF1"/>
    <w:rsid w:val="000B165C"/>
    <w:rsid w:val="000B2C20"/>
    <w:rsid w:val="000B3F10"/>
    <w:rsid w:val="000B4E7B"/>
    <w:rsid w:val="000B5C65"/>
    <w:rsid w:val="000B6447"/>
    <w:rsid w:val="000B72C2"/>
    <w:rsid w:val="000C0132"/>
    <w:rsid w:val="000C22D6"/>
    <w:rsid w:val="000C6477"/>
    <w:rsid w:val="000C76FC"/>
    <w:rsid w:val="000D1A7F"/>
    <w:rsid w:val="000D37B9"/>
    <w:rsid w:val="000D5480"/>
    <w:rsid w:val="000E3F13"/>
    <w:rsid w:val="000E4AB1"/>
    <w:rsid w:val="000E6DB3"/>
    <w:rsid w:val="000E7F90"/>
    <w:rsid w:val="000F04B6"/>
    <w:rsid w:val="000F17B6"/>
    <w:rsid w:val="000F1CAA"/>
    <w:rsid w:val="000F3946"/>
    <w:rsid w:val="000F5D12"/>
    <w:rsid w:val="000F606B"/>
    <w:rsid w:val="000F62E8"/>
    <w:rsid w:val="000F77CA"/>
    <w:rsid w:val="000F7F77"/>
    <w:rsid w:val="00100498"/>
    <w:rsid w:val="001034F7"/>
    <w:rsid w:val="001047E4"/>
    <w:rsid w:val="00104E55"/>
    <w:rsid w:val="00107C2B"/>
    <w:rsid w:val="00110036"/>
    <w:rsid w:val="00111436"/>
    <w:rsid w:val="001115FA"/>
    <w:rsid w:val="00111971"/>
    <w:rsid w:val="00114637"/>
    <w:rsid w:val="001147D0"/>
    <w:rsid w:val="00115F2A"/>
    <w:rsid w:val="001165DB"/>
    <w:rsid w:val="001166F6"/>
    <w:rsid w:val="00116C6A"/>
    <w:rsid w:val="00117D6E"/>
    <w:rsid w:val="0012070F"/>
    <w:rsid w:val="00120924"/>
    <w:rsid w:val="001212F1"/>
    <w:rsid w:val="00123B58"/>
    <w:rsid w:val="0012484E"/>
    <w:rsid w:val="00125A95"/>
    <w:rsid w:val="00126D3B"/>
    <w:rsid w:val="00127DF9"/>
    <w:rsid w:val="00131666"/>
    <w:rsid w:val="001343F3"/>
    <w:rsid w:val="001353E4"/>
    <w:rsid w:val="0013643C"/>
    <w:rsid w:val="00137415"/>
    <w:rsid w:val="00140952"/>
    <w:rsid w:val="00141190"/>
    <w:rsid w:val="00141F63"/>
    <w:rsid w:val="00144175"/>
    <w:rsid w:val="001443AA"/>
    <w:rsid w:val="00145020"/>
    <w:rsid w:val="00145182"/>
    <w:rsid w:val="001451DC"/>
    <w:rsid w:val="001465C5"/>
    <w:rsid w:val="00146D9B"/>
    <w:rsid w:val="001471B6"/>
    <w:rsid w:val="00147F5C"/>
    <w:rsid w:val="00151404"/>
    <w:rsid w:val="00152623"/>
    <w:rsid w:val="00152C06"/>
    <w:rsid w:val="00153740"/>
    <w:rsid w:val="00154227"/>
    <w:rsid w:val="00155FC5"/>
    <w:rsid w:val="001564F7"/>
    <w:rsid w:val="00157B01"/>
    <w:rsid w:val="001612DE"/>
    <w:rsid w:val="00166C3E"/>
    <w:rsid w:val="0017136C"/>
    <w:rsid w:val="00172271"/>
    <w:rsid w:val="0017230A"/>
    <w:rsid w:val="00172DD1"/>
    <w:rsid w:val="00174F10"/>
    <w:rsid w:val="001760C9"/>
    <w:rsid w:val="001802EF"/>
    <w:rsid w:val="00180499"/>
    <w:rsid w:val="00183303"/>
    <w:rsid w:val="0018372A"/>
    <w:rsid w:val="00183D85"/>
    <w:rsid w:val="00184C53"/>
    <w:rsid w:val="00184CB7"/>
    <w:rsid w:val="00185F8E"/>
    <w:rsid w:val="00186405"/>
    <w:rsid w:val="00187264"/>
    <w:rsid w:val="00190962"/>
    <w:rsid w:val="0019105B"/>
    <w:rsid w:val="001949F3"/>
    <w:rsid w:val="00195C52"/>
    <w:rsid w:val="001A3184"/>
    <w:rsid w:val="001A368F"/>
    <w:rsid w:val="001A58E4"/>
    <w:rsid w:val="001A7932"/>
    <w:rsid w:val="001A7B3A"/>
    <w:rsid w:val="001B18F5"/>
    <w:rsid w:val="001B4626"/>
    <w:rsid w:val="001B46F1"/>
    <w:rsid w:val="001B6952"/>
    <w:rsid w:val="001C02A9"/>
    <w:rsid w:val="001C16BC"/>
    <w:rsid w:val="001C312D"/>
    <w:rsid w:val="001C5D91"/>
    <w:rsid w:val="001D0132"/>
    <w:rsid w:val="001D3624"/>
    <w:rsid w:val="001D367F"/>
    <w:rsid w:val="001D6A9C"/>
    <w:rsid w:val="001D7888"/>
    <w:rsid w:val="001E0FAB"/>
    <w:rsid w:val="001E2C66"/>
    <w:rsid w:val="001E4C8A"/>
    <w:rsid w:val="001E5E37"/>
    <w:rsid w:val="001E5EF2"/>
    <w:rsid w:val="001E7276"/>
    <w:rsid w:val="001E798E"/>
    <w:rsid w:val="001F0F6A"/>
    <w:rsid w:val="001F34AF"/>
    <w:rsid w:val="001F5E5B"/>
    <w:rsid w:val="001F6528"/>
    <w:rsid w:val="00200161"/>
    <w:rsid w:val="00202FE5"/>
    <w:rsid w:val="002032E9"/>
    <w:rsid w:val="00203E94"/>
    <w:rsid w:val="00211FB2"/>
    <w:rsid w:val="002123BD"/>
    <w:rsid w:val="0021248E"/>
    <w:rsid w:val="002137B9"/>
    <w:rsid w:val="00221518"/>
    <w:rsid w:val="00223928"/>
    <w:rsid w:val="00223CE7"/>
    <w:rsid w:val="00225505"/>
    <w:rsid w:val="00226573"/>
    <w:rsid w:val="00230956"/>
    <w:rsid w:val="00231323"/>
    <w:rsid w:val="002330E8"/>
    <w:rsid w:val="00233578"/>
    <w:rsid w:val="00244574"/>
    <w:rsid w:val="00245A5C"/>
    <w:rsid w:val="00246A2A"/>
    <w:rsid w:val="00250502"/>
    <w:rsid w:val="00250F17"/>
    <w:rsid w:val="002519E4"/>
    <w:rsid w:val="00253FD7"/>
    <w:rsid w:val="00254074"/>
    <w:rsid w:val="00254371"/>
    <w:rsid w:val="002612A8"/>
    <w:rsid w:val="002629DF"/>
    <w:rsid w:val="00264415"/>
    <w:rsid w:val="00264530"/>
    <w:rsid w:val="0026690A"/>
    <w:rsid w:val="00266AD5"/>
    <w:rsid w:val="00272EE0"/>
    <w:rsid w:val="002738B7"/>
    <w:rsid w:val="00274656"/>
    <w:rsid w:val="00275557"/>
    <w:rsid w:val="00276D56"/>
    <w:rsid w:val="00277D05"/>
    <w:rsid w:val="00277FD9"/>
    <w:rsid w:val="00280224"/>
    <w:rsid w:val="00287025"/>
    <w:rsid w:val="00290134"/>
    <w:rsid w:val="00291E59"/>
    <w:rsid w:val="00295480"/>
    <w:rsid w:val="002969E3"/>
    <w:rsid w:val="0029708A"/>
    <w:rsid w:val="00297869"/>
    <w:rsid w:val="00297B12"/>
    <w:rsid w:val="002A2369"/>
    <w:rsid w:val="002A30D5"/>
    <w:rsid w:val="002A3ABF"/>
    <w:rsid w:val="002A560D"/>
    <w:rsid w:val="002A60D9"/>
    <w:rsid w:val="002A74E7"/>
    <w:rsid w:val="002B2F47"/>
    <w:rsid w:val="002B41B7"/>
    <w:rsid w:val="002B4518"/>
    <w:rsid w:val="002B46C8"/>
    <w:rsid w:val="002B7FF0"/>
    <w:rsid w:val="002C266C"/>
    <w:rsid w:val="002C4963"/>
    <w:rsid w:val="002C58DA"/>
    <w:rsid w:val="002C58EA"/>
    <w:rsid w:val="002C5989"/>
    <w:rsid w:val="002C5D15"/>
    <w:rsid w:val="002C6E10"/>
    <w:rsid w:val="002D0186"/>
    <w:rsid w:val="002D03C2"/>
    <w:rsid w:val="002D0819"/>
    <w:rsid w:val="002D30FB"/>
    <w:rsid w:val="002D4435"/>
    <w:rsid w:val="002D7ED0"/>
    <w:rsid w:val="002E056C"/>
    <w:rsid w:val="002E310B"/>
    <w:rsid w:val="002E386B"/>
    <w:rsid w:val="002E402A"/>
    <w:rsid w:val="002E4768"/>
    <w:rsid w:val="002F18AA"/>
    <w:rsid w:val="002F1DE0"/>
    <w:rsid w:val="002F2514"/>
    <w:rsid w:val="002F2A8C"/>
    <w:rsid w:val="002F2B52"/>
    <w:rsid w:val="002F2DF4"/>
    <w:rsid w:val="002F381E"/>
    <w:rsid w:val="002F49D7"/>
    <w:rsid w:val="002F78E9"/>
    <w:rsid w:val="00300C34"/>
    <w:rsid w:val="00301226"/>
    <w:rsid w:val="00301C06"/>
    <w:rsid w:val="00302B33"/>
    <w:rsid w:val="00305427"/>
    <w:rsid w:val="00306D18"/>
    <w:rsid w:val="00307F47"/>
    <w:rsid w:val="00307FA4"/>
    <w:rsid w:val="003101B5"/>
    <w:rsid w:val="00311F93"/>
    <w:rsid w:val="0031311F"/>
    <w:rsid w:val="00313C11"/>
    <w:rsid w:val="00315C63"/>
    <w:rsid w:val="00320966"/>
    <w:rsid w:val="00321457"/>
    <w:rsid w:val="00322D32"/>
    <w:rsid w:val="003230D2"/>
    <w:rsid w:val="003246EF"/>
    <w:rsid w:val="00325CD0"/>
    <w:rsid w:val="0032689B"/>
    <w:rsid w:val="0033170B"/>
    <w:rsid w:val="00331A96"/>
    <w:rsid w:val="00332D2E"/>
    <w:rsid w:val="003334A8"/>
    <w:rsid w:val="003343EC"/>
    <w:rsid w:val="00335CC6"/>
    <w:rsid w:val="003372B0"/>
    <w:rsid w:val="00340CB0"/>
    <w:rsid w:val="00341472"/>
    <w:rsid w:val="00342C3F"/>
    <w:rsid w:val="00342E3A"/>
    <w:rsid w:val="00344A59"/>
    <w:rsid w:val="00344BA6"/>
    <w:rsid w:val="00346744"/>
    <w:rsid w:val="00346A7E"/>
    <w:rsid w:val="00347E19"/>
    <w:rsid w:val="003515DA"/>
    <w:rsid w:val="00353286"/>
    <w:rsid w:val="00353898"/>
    <w:rsid w:val="00353D8B"/>
    <w:rsid w:val="00354F7D"/>
    <w:rsid w:val="00356436"/>
    <w:rsid w:val="0035704C"/>
    <w:rsid w:val="00357965"/>
    <w:rsid w:val="0036121B"/>
    <w:rsid w:val="00361234"/>
    <w:rsid w:val="003613B0"/>
    <w:rsid w:val="003614ED"/>
    <w:rsid w:val="00363651"/>
    <w:rsid w:val="003642F3"/>
    <w:rsid w:val="00365C06"/>
    <w:rsid w:val="003672BB"/>
    <w:rsid w:val="00371583"/>
    <w:rsid w:val="003715B3"/>
    <w:rsid w:val="00371F07"/>
    <w:rsid w:val="00375A3F"/>
    <w:rsid w:val="00376B89"/>
    <w:rsid w:val="00381024"/>
    <w:rsid w:val="00381BF9"/>
    <w:rsid w:val="00381E10"/>
    <w:rsid w:val="00382787"/>
    <w:rsid w:val="00384A7C"/>
    <w:rsid w:val="003851B7"/>
    <w:rsid w:val="003859F9"/>
    <w:rsid w:val="0038688F"/>
    <w:rsid w:val="0038784D"/>
    <w:rsid w:val="0039018B"/>
    <w:rsid w:val="0039023E"/>
    <w:rsid w:val="003915E8"/>
    <w:rsid w:val="0039196A"/>
    <w:rsid w:val="00393EEF"/>
    <w:rsid w:val="003952B0"/>
    <w:rsid w:val="00395476"/>
    <w:rsid w:val="003A0493"/>
    <w:rsid w:val="003A227E"/>
    <w:rsid w:val="003A4EDC"/>
    <w:rsid w:val="003A60C9"/>
    <w:rsid w:val="003A6DED"/>
    <w:rsid w:val="003A6E60"/>
    <w:rsid w:val="003A716D"/>
    <w:rsid w:val="003B0213"/>
    <w:rsid w:val="003B116E"/>
    <w:rsid w:val="003B17D0"/>
    <w:rsid w:val="003B39BD"/>
    <w:rsid w:val="003B4BD3"/>
    <w:rsid w:val="003C3A3C"/>
    <w:rsid w:val="003C54D0"/>
    <w:rsid w:val="003C65FF"/>
    <w:rsid w:val="003C6783"/>
    <w:rsid w:val="003C6C03"/>
    <w:rsid w:val="003C7314"/>
    <w:rsid w:val="003D00F2"/>
    <w:rsid w:val="003D257C"/>
    <w:rsid w:val="003D30EC"/>
    <w:rsid w:val="003D3FD3"/>
    <w:rsid w:val="003D48A9"/>
    <w:rsid w:val="003D4DBD"/>
    <w:rsid w:val="003D5F9C"/>
    <w:rsid w:val="003D624C"/>
    <w:rsid w:val="003D6F71"/>
    <w:rsid w:val="003D702D"/>
    <w:rsid w:val="003D7D40"/>
    <w:rsid w:val="003E21A4"/>
    <w:rsid w:val="003E220B"/>
    <w:rsid w:val="003E2713"/>
    <w:rsid w:val="003E4153"/>
    <w:rsid w:val="003E74F2"/>
    <w:rsid w:val="003F15B1"/>
    <w:rsid w:val="003F16B9"/>
    <w:rsid w:val="003F354C"/>
    <w:rsid w:val="003F4701"/>
    <w:rsid w:val="003F4E63"/>
    <w:rsid w:val="003F68BD"/>
    <w:rsid w:val="003F70D9"/>
    <w:rsid w:val="00400661"/>
    <w:rsid w:val="0040338A"/>
    <w:rsid w:val="004038BB"/>
    <w:rsid w:val="00405ACF"/>
    <w:rsid w:val="0040606E"/>
    <w:rsid w:val="00407A11"/>
    <w:rsid w:val="00412F5D"/>
    <w:rsid w:val="00414D53"/>
    <w:rsid w:val="0041505A"/>
    <w:rsid w:val="0041593A"/>
    <w:rsid w:val="0041603E"/>
    <w:rsid w:val="00417A36"/>
    <w:rsid w:val="00420690"/>
    <w:rsid w:val="004206ED"/>
    <w:rsid w:val="00420A1E"/>
    <w:rsid w:val="0042394F"/>
    <w:rsid w:val="0042489B"/>
    <w:rsid w:val="00425829"/>
    <w:rsid w:val="0043181A"/>
    <w:rsid w:val="00436070"/>
    <w:rsid w:val="00437ACB"/>
    <w:rsid w:val="00440B09"/>
    <w:rsid w:val="00440B2F"/>
    <w:rsid w:val="004411A9"/>
    <w:rsid w:val="004433B0"/>
    <w:rsid w:val="0044486F"/>
    <w:rsid w:val="00445B48"/>
    <w:rsid w:val="00446E8A"/>
    <w:rsid w:val="00447528"/>
    <w:rsid w:val="0045049D"/>
    <w:rsid w:val="00450FA1"/>
    <w:rsid w:val="004539AF"/>
    <w:rsid w:val="00453C03"/>
    <w:rsid w:val="004546E3"/>
    <w:rsid w:val="00456F36"/>
    <w:rsid w:val="0046155B"/>
    <w:rsid w:val="00462F26"/>
    <w:rsid w:val="00463D64"/>
    <w:rsid w:val="00464732"/>
    <w:rsid w:val="00464DD7"/>
    <w:rsid w:val="00473252"/>
    <w:rsid w:val="0047369F"/>
    <w:rsid w:val="004736AE"/>
    <w:rsid w:val="00475E97"/>
    <w:rsid w:val="00475EEF"/>
    <w:rsid w:val="00481631"/>
    <w:rsid w:val="0048559E"/>
    <w:rsid w:val="00491309"/>
    <w:rsid w:val="00491562"/>
    <w:rsid w:val="00491592"/>
    <w:rsid w:val="004926C6"/>
    <w:rsid w:val="00492F4E"/>
    <w:rsid w:val="00493C29"/>
    <w:rsid w:val="00495646"/>
    <w:rsid w:val="004956C2"/>
    <w:rsid w:val="004957DC"/>
    <w:rsid w:val="004A4837"/>
    <w:rsid w:val="004A5061"/>
    <w:rsid w:val="004B10D7"/>
    <w:rsid w:val="004B13E9"/>
    <w:rsid w:val="004B2A44"/>
    <w:rsid w:val="004B5440"/>
    <w:rsid w:val="004B6A4E"/>
    <w:rsid w:val="004C1243"/>
    <w:rsid w:val="004C3256"/>
    <w:rsid w:val="004C3E14"/>
    <w:rsid w:val="004C48E6"/>
    <w:rsid w:val="004C52E0"/>
    <w:rsid w:val="004C71EB"/>
    <w:rsid w:val="004D03CC"/>
    <w:rsid w:val="004D260F"/>
    <w:rsid w:val="004D2940"/>
    <w:rsid w:val="004D4FCC"/>
    <w:rsid w:val="004D5030"/>
    <w:rsid w:val="004D7294"/>
    <w:rsid w:val="004E00BD"/>
    <w:rsid w:val="004E0496"/>
    <w:rsid w:val="004E3310"/>
    <w:rsid w:val="004E356E"/>
    <w:rsid w:val="004E4867"/>
    <w:rsid w:val="004E4F9A"/>
    <w:rsid w:val="004E51DF"/>
    <w:rsid w:val="004E555A"/>
    <w:rsid w:val="004E69AA"/>
    <w:rsid w:val="004E7037"/>
    <w:rsid w:val="004E77D0"/>
    <w:rsid w:val="004E7800"/>
    <w:rsid w:val="004F0A6C"/>
    <w:rsid w:val="004F28F1"/>
    <w:rsid w:val="004F4722"/>
    <w:rsid w:val="004F7C07"/>
    <w:rsid w:val="0050065D"/>
    <w:rsid w:val="00501503"/>
    <w:rsid w:val="005022F0"/>
    <w:rsid w:val="005029A8"/>
    <w:rsid w:val="0050547A"/>
    <w:rsid w:val="00507286"/>
    <w:rsid w:val="00511530"/>
    <w:rsid w:val="005137E7"/>
    <w:rsid w:val="00513D88"/>
    <w:rsid w:val="00514BCC"/>
    <w:rsid w:val="00514E55"/>
    <w:rsid w:val="005154D0"/>
    <w:rsid w:val="005209B8"/>
    <w:rsid w:val="005226D6"/>
    <w:rsid w:val="00523D0C"/>
    <w:rsid w:val="00524818"/>
    <w:rsid w:val="0052679F"/>
    <w:rsid w:val="00527C5B"/>
    <w:rsid w:val="0053122E"/>
    <w:rsid w:val="005326B9"/>
    <w:rsid w:val="005343D8"/>
    <w:rsid w:val="00534D3F"/>
    <w:rsid w:val="00534D6B"/>
    <w:rsid w:val="00537F02"/>
    <w:rsid w:val="005434AD"/>
    <w:rsid w:val="005457ED"/>
    <w:rsid w:val="005461EE"/>
    <w:rsid w:val="00552352"/>
    <w:rsid w:val="00552774"/>
    <w:rsid w:val="00552D2B"/>
    <w:rsid w:val="00553350"/>
    <w:rsid w:val="00555303"/>
    <w:rsid w:val="00555807"/>
    <w:rsid w:val="00556990"/>
    <w:rsid w:val="00556BD9"/>
    <w:rsid w:val="00562474"/>
    <w:rsid w:val="0056336B"/>
    <w:rsid w:val="005644FD"/>
    <w:rsid w:val="00566B1B"/>
    <w:rsid w:val="00567819"/>
    <w:rsid w:val="005678DB"/>
    <w:rsid w:val="005702A7"/>
    <w:rsid w:val="0057070D"/>
    <w:rsid w:val="005767D9"/>
    <w:rsid w:val="00577EC5"/>
    <w:rsid w:val="00581C1F"/>
    <w:rsid w:val="00582C90"/>
    <w:rsid w:val="00585990"/>
    <w:rsid w:val="005909A0"/>
    <w:rsid w:val="00591441"/>
    <w:rsid w:val="0059161D"/>
    <w:rsid w:val="005927C1"/>
    <w:rsid w:val="00593238"/>
    <w:rsid w:val="005932C6"/>
    <w:rsid w:val="00593EA1"/>
    <w:rsid w:val="00596DAB"/>
    <w:rsid w:val="00596E41"/>
    <w:rsid w:val="00597CF8"/>
    <w:rsid w:val="005A03C4"/>
    <w:rsid w:val="005A07D7"/>
    <w:rsid w:val="005A1418"/>
    <w:rsid w:val="005A1532"/>
    <w:rsid w:val="005A224A"/>
    <w:rsid w:val="005A332C"/>
    <w:rsid w:val="005A445A"/>
    <w:rsid w:val="005A4F6C"/>
    <w:rsid w:val="005A5A22"/>
    <w:rsid w:val="005A614E"/>
    <w:rsid w:val="005A6D84"/>
    <w:rsid w:val="005B08FF"/>
    <w:rsid w:val="005B27EE"/>
    <w:rsid w:val="005B3926"/>
    <w:rsid w:val="005B48F9"/>
    <w:rsid w:val="005B4A08"/>
    <w:rsid w:val="005B4DB8"/>
    <w:rsid w:val="005B613C"/>
    <w:rsid w:val="005B6895"/>
    <w:rsid w:val="005C0784"/>
    <w:rsid w:val="005C398A"/>
    <w:rsid w:val="005C4DCB"/>
    <w:rsid w:val="005C660C"/>
    <w:rsid w:val="005D1A7A"/>
    <w:rsid w:val="005D3847"/>
    <w:rsid w:val="005D3C8B"/>
    <w:rsid w:val="005D56C1"/>
    <w:rsid w:val="005D6820"/>
    <w:rsid w:val="005D6B5B"/>
    <w:rsid w:val="005D6CF3"/>
    <w:rsid w:val="005E39E1"/>
    <w:rsid w:val="005E50CE"/>
    <w:rsid w:val="005E7027"/>
    <w:rsid w:val="005E76F5"/>
    <w:rsid w:val="005F00C0"/>
    <w:rsid w:val="005F72A9"/>
    <w:rsid w:val="006004D6"/>
    <w:rsid w:val="00601329"/>
    <w:rsid w:val="0060170C"/>
    <w:rsid w:val="00601A22"/>
    <w:rsid w:val="00604067"/>
    <w:rsid w:val="00604579"/>
    <w:rsid w:val="00605653"/>
    <w:rsid w:val="00605B61"/>
    <w:rsid w:val="006115CC"/>
    <w:rsid w:val="00613314"/>
    <w:rsid w:val="00613ECC"/>
    <w:rsid w:val="00614CD3"/>
    <w:rsid w:val="006156E0"/>
    <w:rsid w:val="006205B2"/>
    <w:rsid w:val="00620624"/>
    <w:rsid w:val="0062281B"/>
    <w:rsid w:val="006245F9"/>
    <w:rsid w:val="00624CA8"/>
    <w:rsid w:val="006253AD"/>
    <w:rsid w:val="00625945"/>
    <w:rsid w:val="00625F8B"/>
    <w:rsid w:val="0063199D"/>
    <w:rsid w:val="00632225"/>
    <w:rsid w:val="006328FB"/>
    <w:rsid w:val="0063422D"/>
    <w:rsid w:val="00635260"/>
    <w:rsid w:val="0063531D"/>
    <w:rsid w:val="00635E72"/>
    <w:rsid w:val="006372FF"/>
    <w:rsid w:val="00637A69"/>
    <w:rsid w:val="00637C98"/>
    <w:rsid w:val="006438E2"/>
    <w:rsid w:val="00647DDC"/>
    <w:rsid w:val="006518A4"/>
    <w:rsid w:val="00651927"/>
    <w:rsid w:val="00651C4A"/>
    <w:rsid w:val="00651D5E"/>
    <w:rsid w:val="00653AF1"/>
    <w:rsid w:val="006541FA"/>
    <w:rsid w:val="006552DB"/>
    <w:rsid w:val="0066169C"/>
    <w:rsid w:val="0066386A"/>
    <w:rsid w:val="00663A91"/>
    <w:rsid w:val="006666C4"/>
    <w:rsid w:val="00666B4F"/>
    <w:rsid w:val="00666D82"/>
    <w:rsid w:val="00666E73"/>
    <w:rsid w:val="0066707D"/>
    <w:rsid w:val="00671235"/>
    <w:rsid w:val="00672788"/>
    <w:rsid w:val="00672A19"/>
    <w:rsid w:val="00672C8E"/>
    <w:rsid w:val="00674EBF"/>
    <w:rsid w:val="00674F8D"/>
    <w:rsid w:val="006837BC"/>
    <w:rsid w:val="00684CB8"/>
    <w:rsid w:val="006855B0"/>
    <w:rsid w:val="0068583D"/>
    <w:rsid w:val="006860CF"/>
    <w:rsid w:val="006866E8"/>
    <w:rsid w:val="00690C52"/>
    <w:rsid w:val="00693B96"/>
    <w:rsid w:val="00695421"/>
    <w:rsid w:val="00696521"/>
    <w:rsid w:val="006A01F8"/>
    <w:rsid w:val="006A1940"/>
    <w:rsid w:val="006A1FFA"/>
    <w:rsid w:val="006A2761"/>
    <w:rsid w:val="006A3DF0"/>
    <w:rsid w:val="006A42F5"/>
    <w:rsid w:val="006A4919"/>
    <w:rsid w:val="006A513F"/>
    <w:rsid w:val="006A7DEF"/>
    <w:rsid w:val="006B07D8"/>
    <w:rsid w:val="006B1693"/>
    <w:rsid w:val="006B1830"/>
    <w:rsid w:val="006B4951"/>
    <w:rsid w:val="006B4F85"/>
    <w:rsid w:val="006B5CFD"/>
    <w:rsid w:val="006B6173"/>
    <w:rsid w:val="006B68DE"/>
    <w:rsid w:val="006B6A03"/>
    <w:rsid w:val="006B70FD"/>
    <w:rsid w:val="006B7768"/>
    <w:rsid w:val="006C02EB"/>
    <w:rsid w:val="006C0DE3"/>
    <w:rsid w:val="006C4511"/>
    <w:rsid w:val="006C5311"/>
    <w:rsid w:val="006C70EE"/>
    <w:rsid w:val="006D087E"/>
    <w:rsid w:val="006D157F"/>
    <w:rsid w:val="006D1A5A"/>
    <w:rsid w:val="006D2E66"/>
    <w:rsid w:val="006D331B"/>
    <w:rsid w:val="006D474B"/>
    <w:rsid w:val="006D6F72"/>
    <w:rsid w:val="006E1C12"/>
    <w:rsid w:val="006E609C"/>
    <w:rsid w:val="006E668A"/>
    <w:rsid w:val="006E7B0C"/>
    <w:rsid w:val="006E7D8B"/>
    <w:rsid w:val="006F012E"/>
    <w:rsid w:val="006F0D25"/>
    <w:rsid w:val="006F2B9B"/>
    <w:rsid w:val="006F5D7A"/>
    <w:rsid w:val="007025D0"/>
    <w:rsid w:val="00706775"/>
    <w:rsid w:val="0070679A"/>
    <w:rsid w:val="00706C9C"/>
    <w:rsid w:val="007117DA"/>
    <w:rsid w:val="007132F8"/>
    <w:rsid w:val="0071537E"/>
    <w:rsid w:val="007164BB"/>
    <w:rsid w:val="00716BE2"/>
    <w:rsid w:val="00716F6B"/>
    <w:rsid w:val="007171C6"/>
    <w:rsid w:val="007175D3"/>
    <w:rsid w:val="0072282D"/>
    <w:rsid w:val="00723899"/>
    <w:rsid w:val="00725680"/>
    <w:rsid w:val="00726CAB"/>
    <w:rsid w:val="00730E9F"/>
    <w:rsid w:val="00731307"/>
    <w:rsid w:val="00733393"/>
    <w:rsid w:val="007338B4"/>
    <w:rsid w:val="00733A64"/>
    <w:rsid w:val="007370DD"/>
    <w:rsid w:val="00737F9B"/>
    <w:rsid w:val="00740BD4"/>
    <w:rsid w:val="00741139"/>
    <w:rsid w:val="007447DF"/>
    <w:rsid w:val="007462EC"/>
    <w:rsid w:val="007470A6"/>
    <w:rsid w:val="0075102E"/>
    <w:rsid w:val="0075219C"/>
    <w:rsid w:val="00752266"/>
    <w:rsid w:val="0075226B"/>
    <w:rsid w:val="00752A59"/>
    <w:rsid w:val="0075522C"/>
    <w:rsid w:val="00755EF0"/>
    <w:rsid w:val="00756D8E"/>
    <w:rsid w:val="007610E4"/>
    <w:rsid w:val="0076198B"/>
    <w:rsid w:val="007624C2"/>
    <w:rsid w:val="00762626"/>
    <w:rsid w:val="0076460A"/>
    <w:rsid w:val="007664E6"/>
    <w:rsid w:val="007668F8"/>
    <w:rsid w:val="00770229"/>
    <w:rsid w:val="00770ACD"/>
    <w:rsid w:val="00771226"/>
    <w:rsid w:val="00771A8E"/>
    <w:rsid w:val="00775B95"/>
    <w:rsid w:val="0077617C"/>
    <w:rsid w:val="007765AA"/>
    <w:rsid w:val="00776A42"/>
    <w:rsid w:val="007771D8"/>
    <w:rsid w:val="007771FA"/>
    <w:rsid w:val="00777AF6"/>
    <w:rsid w:val="0078043A"/>
    <w:rsid w:val="007807DD"/>
    <w:rsid w:val="007813CF"/>
    <w:rsid w:val="00785833"/>
    <w:rsid w:val="007871EE"/>
    <w:rsid w:val="0078769E"/>
    <w:rsid w:val="007920A7"/>
    <w:rsid w:val="007929DB"/>
    <w:rsid w:val="0079324E"/>
    <w:rsid w:val="00795509"/>
    <w:rsid w:val="00795791"/>
    <w:rsid w:val="00796080"/>
    <w:rsid w:val="007A332F"/>
    <w:rsid w:val="007A38CA"/>
    <w:rsid w:val="007A39C2"/>
    <w:rsid w:val="007A400A"/>
    <w:rsid w:val="007A5485"/>
    <w:rsid w:val="007A5C29"/>
    <w:rsid w:val="007A6A7E"/>
    <w:rsid w:val="007B123D"/>
    <w:rsid w:val="007B19ED"/>
    <w:rsid w:val="007B5EF9"/>
    <w:rsid w:val="007C0E77"/>
    <w:rsid w:val="007C2455"/>
    <w:rsid w:val="007C2596"/>
    <w:rsid w:val="007C483F"/>
    <w:rsid w:val="007C6B8F"/>
    <w:rsid w:val="007C70F4"/>
    <w:rsid w:val="007D1094"/>
    <w:rsid w:val="007D3D41"/>
    <w:rsid w:val="007D57E9"/>
    <w:rsid w:val="007D6539"/>
    <w:rsid w:val="007E0E8A"/>
    <w:rsid w:val="007E2165"/>
    <w:rsid w:val="007E223C"/>
    <w:rsid w:val="007E39DB"/>
    <w:rsid w:val="007E491B"/>
    <w:rsid w:val="007E5295"/>
    <w:rsid w:val="007E550B"/>
    <w:rsid w:val="007E6EDB"/>
    <w:rsid w:val="007E7F48"/>
    <w:rsid w:val="007F3DDB"/>
    <w:rsid w:val="007F4A1A"/>
    <w:rsid w:val="007F4AEF"/>
    <w:rsid w:val="007F5DBA"/>
    <w:rsid w:val="007F6A83"/>
    <w:rsid w:val="00802682"/>
    <w:rsid w:val="00803BF0"/>
    <w:rsid w:val="00803E01"/>
    <w:rsid w:val="00806540"/>
    <w:rsid w:val="008071CF"/>
    <w:rsid w:val="0080738B"/>
    <w:rsid w:val="008076A5"/>
    <w:rsid w:val="00807E29"/>
    <w:rsid w:val="00810C5A"/>
    <w:rsid w:val="00811AA2"/>
    <w:rsid w:val="00811FED"/>
    <w:rsid w:val="00813177"/>
    <w:rsid w:val="00813412"/>
    <w:rsid w:val="00814606"/>
    <w:rsid w:val="0081520E"/>
    <w:rsid w:val="00815449"/>
    <w:rsid w:val="00817FCB"/>
    <w:rsid w:val="00820441"/>
    <w:rsid w:val="00821B0E"/>
    <w:rsid w:val="00821B1F"/>
    <w:rsid w:val="00822224"/>
    <w:rsid w:val="00823322"/>
    <w:rsid w:val="0082507A"/>
    <w:rsid w:val="00826DB3"/>
    <w:rsid w:val="00830D73"/>
    <w:rsid w:val="00832640"/>
    <w:rsid w:val="00835590"/>
    <w:rsid w:val="008425F8"/>
    <w:rsid w:val="00842AA1"/>
    <w:rsid w:val="00842D3A"/>
    <w:rsid w:val="00845325"/>
    <w:rsid w:val="00847D8B"/>
    <w:rsid w:val="00847E6A"/>
    <w:rsid w:val="00850E28"/>
    <w:rsid w:val="00855D77"/>
    <w:rsid w:val="00861998"/>
    <w:rsid w:val="00866120"/>
    <w:rsid w:val="00867895"/>
    <w:rsid w:val="00873431"/>
    <w:rsid w:val="008773AC"/>
    <w:rsid w:val="00877E9C"/>
    <w:rsid w:val="00880112"/>
    <w:rsid w:val="00880F12"/>
    <w:rsid w:val="008902F3"/>
    <w:rsid w:val="00890AED"/>
    <w:rsid w:val="00891B10"/>
    <w:rsid w:val="00891F51"/>
    <w:rsid w:val="00893702"/>
    <w:rsid w:val="00893C71"/>
    <w:rsid w:val="00894BF4"/>
    <w:rsid w:val="00895C77"/>
    <w:rsid w:val="00896FF5"/>
    <w:rsid w:val="00897E78"/>
    <w:rsid w:val="008A0871"/>
    <w:rsid w:val="008A10AF"/>
    <w:rsid w:val="008A3A6F"/>
    <w:rsid w:val="008A3AF7"/>
    <w:rsid w:val="008A446D"/>
    <w:rsid w:val="008A53E2"/>
    <w:rsid w:val="008B023C"/>
    <w:rsid w:val="008B0657"/>
    <w:rsid w:val="008B27A6"/>
    <w:rsid w:val="008B3ACB"/>
    <w:rsid w:val="008B71C7"/>
    <w:rsid w:val="008C12FF"/>
    <w:rsid w:val="008C163C"/>
    <w:rsid w:val="008C57CF"/>
    <w:rsid w:val="008C7293"/>
    <w:rsid w:val="008D1B40"/>
    <w:rsid w:val="008D4970"/>
    <w:rsid w:val="008D567A"/>
    <w:rsid w:val="008D6F4B"/>
    <w:rsid w:val="008D7346"/>
    <w:rsid w:val="008D781E"/>
    <w:rsid w:val="008E0E4A"/>
    <w:rsid w:val="008E2A38"/>
    <w:rsid w:val="008E30F0"/>
    <w:rsid w:val="008E328F"/>
    <w:rsid w:val="008E4388"/>
    <w:rsid w:val="008E5746"/>
    <w:rsid w:val="008E67AE"/>
    <w:rsid w:val="008E6FF8"/>
    <w:rsid w:val="008F0FCC"/>
    <w:rsid w:val="008F1EA8"/>
    <w:rsid w:val="008F219D"/>
    <w:rsid w:val="008F60D7"/>
    <w:rsid w:val="008F669F"/>
    <w:rsid w:val="008F6B60"/>
    <w:rsid w:val="008F79DF"/>
    <w:rsid w:val="008F7A55"/>
    <w:rsid w:val="00900486"/>
    <w:rsid w:val="009019A3"/>
    <w:rsid w:val="00902F7A"/>
    <w:rsid w:val="0090325D"/>
    <w:rsid w:val="00904624"/>
    <w:rsid w:val="009116D2"/>
    <w:rsid w:val="00912186"/>
    <w:rsid w:val="00912B71"/>
    <w:rsid w:val="00914495"/>
    <w:rsid w:val="009146EB"/>
    <w:rsid w:val="00915214"/>
    <w:rsid w:val="0091608D"/>
    <w:rsid w:val="00917113"/>
    <w:rsid w:val="00917AB8"/>
    <w:rsid w:val="00917B24"/>
    <w:rsid w:val="00921BD2"/>
    <w:rsid w:val="0092361B"/>
    <w:rsid w:val="00925853"/>
    <w:rsid w:val="00927BBD"/>
    <w:rsid w:val="009302B6"/>
    <w:rsid w:val="00932B4F"/>
    <w:rsid w:val="00933425"/>
    <w:rsid w:val="00934436"/>
    <w:rsid w:val="009345F0"/>
    <w:rsid w:val="00934A07"/>
    <w:rsid w:val="00934DDA"/>
    <w:rsid w:val="00936143"/>
    <w:rsid w:val="00940CB6"/>
    <w:rsid w:val="00941C69"/>
    <w:rsid w:val="009439C3"/>
    <w:rsid w:val="00945374"/>
    <w:rsid w:val="00947160"/>
    <w:rsid w:val="0095205A"/>
    <w:rsid w:val="00953314"/>
    <w:rsid w:val="00953975"/>
    <w:rsid w:val="009541A0"/>
    <w:rsid w:val="00954FA5"/>
    <w:rsid w:val="009559DF"/>
    <w:rsid w:val="009609A2"/>
    <w:rsid w:val="00961695"/>
    <w:rsid w:val="0096181F"/>
    <w:rsid w:val="00965BA4"/>
    <w:rsid w:val="009700F6"/>
    <w:rsid w:val="009722D5"/>
    <w:rsid w:val="009729F9"/>
    <w:rsid w:val="00974BBF"/>
    <w:rsid w:val="00976F17"/>
    <w:rsid w:val="009776A9"/>
    <w:rsid w:val="00983654"/>
    <w:rsid w:val="00984799"/>
    <w:rsid w:val="00986F5F"/>
    <w:rsid w:val="00987259"/>
    <w:rsid w:val="009906BC"/>
    <w:rsid w:val="00990CB1"/>
    <w:rsid w:val="00990D83"/>
    <w:rsid w:val="00993058"/>
    <w:rsid w:val="009934CD"/>
    <w:rsid w:val="00994BF3"/>
    <w:rsid w:val="009A048B"/>
    <w:rsid w:val="009A0F64"/>
    <w:rsid w:val="009A1C55"/>
    <w:rsid w:val="009A27C1"/>
    <w:rsid w:val="009B0F29"/>
    <w:rsid w:val="009B1D8F"/>
    <w:rsid w:val="009B2ECC"/>
    <w:rsid w:val="009B3520"/>
    <w:rsid w:val="009B5819"/>
    <w:rsid w:val="009B6A7D"/>
    <w:rsid w:val="009C0149"/>
    <w:rsid w:val="009C086B"/>
    <w:rsid w:val="009C1450"/>
    <w:rsid w:val="009C4142"/>
    <w:rsid w:val="009C469E"/>
    <w:rsid w:val="009C57D4"/>
    <w:rsid w:val="009D2854"/>
    <w:rsid w:val="009D28DD"/>
    <w:rsid w:val="009D3C16"/>
    <w:rsid w:val="009D4737"/>
    <w:rsid w:val="009D570D"/>
    <w:rsid w:val="009D6B13"/>
    <w:rsid w:val="009D7CA4"/>
    <w:rsid w:val="009E08CC"/>
    <w:rsid w:val="009E095C"/>
    <w:rsid w:val="009E1649"/>
    <w:rsid w:val="009E30A5"/>
    <w:rsid w:val="009E3ED6"/>
    <w:rsid w:val="009E40B5"/>
    <w:rsid w:val="009E4D52"/>
    <w:rsid w:val="009E5136"/>
    <w:rsid w:val="009F0E35"/>
    <w:rsid w:val="009F26C8"/>
    <w:rsid w:val="009F37D6"/>
    <w:rsid w:val="009F5CE9"/>
    <w:rsid w:val="009F7F60"/>
    <w:rsid w:val="00A0307D"/>
    <w:rsid w:val="00A04A08"/>
    <w:rsid w:val="00A06744"/>
    <w:rsid w:val="00A0707B"/>
    <w:rsid w:val="00A07EE9"/>
    <w:rsid w:val="00A10774"/>
    <w:rsid w:val="00A1251B"/>
    <w:rsid w:val="00A20CF9"/>
    <w:rsid w:val="00A223B8"/>
    <w:rsid w:val="00A22879"/>
    <w:rsid w:val="00A22DDB"/>
    <w:rsid w:val="00A23338"/>
    <w:rsid w:val="00A24A01"/>
    <w:rsid w:val="00A25287"/>
    <w:rsid w:val="00A25399"/>
    <w:rsid w:val="00A2684D"/>
    <w:rsid w:val="00A30739"/>
    <w:rsid w:val="00A30997"/>
    <w:rsid w:val="00A313AB"/>
    <w:rsid w:val="00A3367A"/>
    <w:rsid w:val="00A33FAF"/>
    <w:rsid w:val="00A34760"/>
    <w:rsid w:val="00A35036"/>
    <w:rsid w:val="00A3561D"/>
    <w:rsid w:val="00A36490"/>
    <w:rsid w:val="00A376F3"/>
    <w:rsid w:val="00A42A33"/>
    <w:rsid w:val="00A45A57"/>
    <w:rsid w:val="00A46DCC"/>
    <w:rsid w:val="00A501F0"/>
    <w:rsid w:val="00A5078C"/>
    <w:rsid w:val="00A507BB"/>
    <w:rsid w:val="00A50F34"/>
    <w:rsid w:val="00A53919"/>
    <w:rsid w:val="00A55A41"/>
    <w:rsid w:val="00A623CB"/>
    <w:rsid w:val="00A651F7"/>
    <w:rsid w:val="00A65CDF"/>
    <w:rsid w:val="00A71290"/>
    <w:rsid w:val="00A72958"/>
    <w:rsid w:val="00A73603"/>
    <w:rsid w:val="00A74AC0"/>
    <w:rsid w:val="00A768A2"/>
    <w:rsid w:val="00A77839"/>
    <w:rsid w:val="00A7784D"/>
    <w:rsid w:val="00A80160"/>
    <w:rsid w:val="00A836FF"/>
    <w:rsid w:val="00A84597"/>
    <w:rsid w:val="00A85F9B"/>
    <w:rsid w:val="00A861F0"/>
    <w:rsid w:val="00A904EF"/>
    <w:rsid w:val="00A90C5F"/>
    <w:rsid w:val="00A90D5D"/>
    <w:rsid w:val="00A91F13"/>
    <w:rsid w:val="00A92853"/>
    <w:rsid w:val="00A937FA"/>
    <w:rsid w:val="00A9418D"/>
    <w:rsid w:val="00A95F68"/>
    <w:rsid w:val="00AA1BA6"/>
    <w:rsid w:val="00AA3E4B"/>
    <w:rsid w:val="00AA49C6"/>
    <w:rsid w:val="00AA5C19"/>
    <w:rsid w:val="00AA61A0"/>
    <w:rsid w:val="00AA7DB1"/>
    <w:rsid w:val="00AB0B94"/>
    <w:rsid w:val="00AB0F97"/>
    <w:rsid w:val="00AB1F37"/>
    <w:rsid w:val="00AB245C"/>
    <w:rsid w:val="00AB31B7"/>
    <w:rsid w:val="00AB4088"/>
    <w:rsid w:val="00AB5AAC"/>
    <w:rsid w:val="00AB5E3D"/>
    <w:rsid w:val="00AB6A7F"/>
    <w:rsid w:val="00AB70D9"/>
    <w:rsid w:val="00AB7345"/>
    <w:rsid w:val="00AB7DE7"/>
    <w:rsid w:val="00AC237C"/>
    <w:rsid w:val="00AC3EE7"/>
    <w:rsid w:val="00AC78CF"/>
    <w:rsid w:val="00AD00FB"/>
    <w:rsid w:val="00AD591C"/>
    <w:rsid w:val="00AD64F0"/>
    <w:rsid w:val="00AD70F5"/>
    <w:rsid w:val="00AE1699"/>
    <w:rsid w:val="00AE31DE"/>
    <w:rsid w:val="00AE364A"/>
    <w:rsid w:val="00AE46AC"/>
    <w:rsid w:val="00AE6235"/>
    <w:rsid w:val="00AE6A3B"/>
    <w:rsid w:val="00AF22B5"/>
    <w:rsid w:val="00AF26F5"/>
    <w:rsid w:val="00AF291A"/>
    <w:rsid w:val="00AF3904"/>
    <w:rsid w:val="00AF4853"/>
    <w:rsid w:val="00AF5C2A"/>
    <w:rsid w:val="00AF6347"/>
    <w:rsid w:val="00AF7DEB"/>
    <w:rsid w:val="00B005A6"/>
    <w:rsid w:val="00B0157F"/>
    <w:rsid w:val="00B01E42"/>
    <w:rsid w:val="00B069E7"/>
    <w:rsid w:val="00B0728E"/>
    <w:rsid w:val="00B0749A"/>
    <w:rsid w:val="00B119AF"/>
    <w:rsid w:val="00B122DF"/>
    <w:rsid w:val="00B13015"/>
    <w:rsid w:val="00B1301D"/>
    <w:rsid w:val="00B13214"/>
    <w:rsid w:val="00B13622"/>
    <w:rsid w:val="00B13BAB"/>
    <w:rsid w:val="00B13C3C"/>
    <w:rsid w:val="00B1574C"/>
    <w:rsid w:val="00B16ECF"/>
    <w:rsid w:val="00B16EED"/>
    <w:rsid w:val="00B2287A"/>
    <w:rsid w:val="00B236C5"/>
    <w:rsid w:val="00B34A43"/>
    <w:rsid w:val="00B3668D"/>
    <w:rsid w:val="00B42532"/>
    <w:rsid w:val="00B43C0C"/>
    <w:rsid w:val="00B51165"/>
    <w:rsid w:val="00B534C7"/>
    <w:rsid w:val="00B540E7"/>
    <w:rsid w:val="00B56BF6"/>
    <w:rsid w:val="00B60FA3"/>
    <w:rsid w:val="00B64BA4"/>
    <w:rsid w:val="00B70969"/>
    <w:rsid w:val="00B722FC"/>
    <w:rsid w:val="00B727A3"/>
    <w:rsid w:val="00B763B0"/>
    <w:rsid w:val="00B766F2"/>
    <w:rsid w:val="00B77BE2"/>
    <w:rsid w:val="00B80D76"/>
    <w:rsid w:val="00B82F6E"/>
    <w:rsid w:val="00B837F7"/>
    <w:rsid w:val="00B8441B"/>
    <w:rsid w:val="00B870D2"/>
    <w:rsid w:val="00B90447"/>
    <w:rsid w:val="00B90D7A"/>
    <w:rsid w:val="00B90E0F"/>
    <w:rsid w:val="00B92ED5"/>
    <w:rsid w:val="00B9622F"/>
    <w:rsid w:val="00BA24EC"/>
    <w:rsid w:val="00BA53CD"/>
    <w:rsid w:val="00BA6269"/>
    <w:rsid w:val="00BB1A6B"/>
    <w:rsid w:val="00BB39A5"/>
    <w:rsid w:val="00BB4376"/>
    <w:rsid w:val="00BB52F2"/>
    <w:rsid w:val="00BB663B"/>
    <w:rsid w:val="00BB7408"/>
    <w:rsid w:val="00BB7AE1"/>
    <w:rsid w:val="00BC0675"/>
    <w:rsid w:val="00BC3932"/>
    <w:rsid w:val="00BC3B11"/>
    <w:rsid w:val="00BC5260"/>
    <w:rsid w:val="00BC5602"/>
    <w:rsid w:val="00BC57A6"/>
    <w:rsid w:val="00BC7023"/>
    <w:rsid w:val="00BC7B58"/>
    <w:rsid w:val="00BD0163"/>
    <w:rsid w:val="00BD01F5"/>
    <w:rsid w:val="00BD081D"/>
    <w:rsid w:val="00BD10EC"/>
    <w:rsid w:val="00BD15FF"/>
    <w:rsid w:val="00BD23F9"/>
    <w:rsid w:val="00BD3110"/>
    <w:rsid w:val="00BD4B39"/>
    <w:rsid w:val="00BF00EA"/>
    <w:rsid w:val="00BF0596"/>
    <w:rsid w:val="00BF1DA6"/>
    <w:rsid w:val="00BF1F0E"/>
    <w:rsid w:val="00BF59FA"/>
    <w:rsid w:val="00C00DA3"/>
    <w:rsid w:val="00C01CC9"/>
    <w:rsid w:val="00C01EF7"/>
    <w:rsid w:val="00C056F2"/>
    <w:rsid w:val="00C05A76"/>
    <w:rsid w:val="00C05AEA"/>
    <w:rsid w:val="00C06B0E"/>
    <w:rsid w:val="00C07D5C"/>
    <w:rsid w:val="00C1076E"/>
    <w:rsid w:val="00C10D0F"/>
    <w:rsid w:val="00C11066"/>
    <w:rsid w:val="00C118E5"/>
    <w:rsid w:val="00C1219E"/>
    <w:rsid w:val="00C122A7"/>
    <w:rsid w:val="00C13708"/>
    <w:rsid w:val="00C146C3"/>
    <w:rsid w:val="00C15519"/>
    <w:rsid w:val="00C15611"/>
    <w:rsid w:val="00C15F99"/>
    <w:rsid w:val="00C16458"/>
    <w:rsid w:val="00C1727D"/>
    <w:rsid w:val="00C17F78"/>
    <w:rsid w:val="00C23EA5"/>
    <w:rsid w:val="00C2413A"/>
    <w:rsid w:val="00C249D9"/>
    <w:rsid w:val="00C25391"/>
    <w:rsid w:val="00C27E22"/>
    <w:rsid w:val="00C311EC"/>
    <w:rsid w:val="00C31A1E"/>
    <w:rsid w:val="00C32E6E"/>
    <w:rsid w:val="00C34688"/>
    <w:rsid w:val="00C34DB6"/>
    <w:rsid w:val="00C35055"/>
    <w:rsid w:val="00C368F3"/>
    <w:rsid w:val="00C374FD"/>
    <w:rsid w:val="00C41F76"/>
    <w:rsid w:val="00C426D5"/>
    <w:rsid w:val="00C4289F"/>
    <w:rsid w:val="00C43137"/>
    <w:rsid w:val="00C43518"/>
    <w:rsid w:val="00C445E1"/>
    <w:rsid w:val="00C505C3"/>
    <w:rsid w:val="00C520CB"/>
    <w:rsid w:val="00C526B2"/>
    <w:rsid w:val="00C57B45"/>
    <w:rsid w:val="00C62092"/>
    <w:rsid w:val="00C6301B"/>
    <w:rsid w:val="00C6397A"/>
    <w:rsid w:val="00C63D00"/>
    <w:rsid w:val="00C66A52"/>
    <w:rsid w:val="00C6772E"/>
    <w:rsid w:val="00C70149"/>
    <w:rsid w:val="00C702F1"/>
    <w:rsid w:val="00C70CCE"/>
    <w:rsid w:val="00C77104"/>
    <w:rsid w:val="00C778C2"/>
    <w:rsid w:val="00C80D57"/>
    <w:rsid w:val="00C83472"/>
    <w:rsid w:val="00C85811"/>
    <w:rsid w:val="00C904D7"/>
    <w:rsid w:val="00C96A59"/>
    <w:rsid w:val="00C975C7"/>
    <w:rsid w:val="00CA1AC7"/>
    <w:rsid w:val="00CA2941"/>
    <w:rsid w:val="00CA4504"/>
    <w:rsid w:val="00CA62BC"/>
    <w:rsid w:val="00CA6A77"/>
    <w:rsid w:val="00CB014A"/>
    <w:rsid w:val="00CB0AD6"/>
    <w:rsid w:val="00CB10FC"/>
    <w:rsid w:val="00CB1984"/>
    <w:rsid w:val="00CB1AB9"/>
    <w:rsid w:val="00CB2AB0"/>
    <w:rsid w:val="00CB2AF2"/>
    <w:rsid w:val="00CB38CA"/>
    <w:rsid w:val="00CB5D92"/>
    <w:rsid w:val="00CB73E6"/>
    <w:rsid w:val="00CB7436"/>
    <w:rsid w:val="00CB758E"/>
    <w:rsid w:val="00CB7892"/>
    <w:rsid w:val="00CC045C"/>
    <w:rsid w:val="00CC0AB4"/>
    <w:rsid w:val="00CC0E09"/>
    <w:rsid w:val="00CC53CD"/>
    <w:rsid w:val="00CD145A"/>
    <w:rsid w:val="00CD2EF6"/>
    <w:rsid w:val="00CD58A1"/>
    <w:rsid w:val="00CD5ED0"/>
    <w:rsid w:val="00CD6BDD"/>
    <w:rsid w:val="00CD7698"/>
    <w:rsid w:val="00CD7C0B"/>
    <w:rsid w:val="00CE06D1"/>
    <w:rsid w:val="00CE0A7E"/>
    <w:rsid w:val="00CE15C7"/>
    <w:rsid w:val="00CE1E2F"/>
    <w:rsid w:val="00CE3948"/>
    <w:rsid w:val="00CE3B0E"/>
    <w:rsid w:val="00CE408E"/>
    <w:rsid w:val="00CE4D86"/>
    <w:rsid w:val="00CE4DA2"/>
    <w:rsid w:val="00CE5F46"/>
    <w:rsid w:val="00CE68F9"/>
    <w:rsid w:val="00CF1C48"/>
    <w:rsid w:val="00CF5024"/>
    <w:rsid w:val="00CF53DA"/>
    <w:rsid w:val="00CF617C"/>
    <w:rsid w:val="00CF64F0"/>
    <w:rsid w:val="00CF7606"/>
    <w:rsid w:val="00D00765"/>
    <w:rsid w:val="00D016DF"/>
    <w:rsid w:val="00D04CEA"/>
    <w:rsid w:val="00D05B78"/>
    <w:rsid w:val="00D109F7"/>
    <w:rsid w:val="00D11030"/>
    <w:rsid w:val="00D12CBD"/>
    <w:rsid w:val="00D13160"/>
    <w:rsid w:val="00D15251"/>
    <w:rsid w:val="00D175D5"/>
    <w:rsid w:val="00D176FE"/>
    <w:rsid w:val="00D201A8"/>
    <w:rsid w:val="00D20B24"/>
    <w:rsid w:val="00D2364B"/>
    <w:rsid w:val="00D245EF"/>
    <w:rsid w:val="00D25047"/>
    <w:rsid w:val="00D25FD5"/>
    <w:rsid w:val="00D31C7C"/>
    <w:rsid w:val="00D33741"/>
    <w:rsid w:val="00D33985"/>
    <w:rsid w:val="00D33ED6"/>
    <w:rsid w:val="00D413EC"/>
    <w:rsid w:val="00D42239"/>
    <w:rsid w:val="00D4331E"/>
    <w:rsid w:val="00D43C65"/>
    <w:rsid w:val="00D4424A"/>
    <w:rsid w:val="00D4652D"/>
    <w:rsid w:val="00D47A1E"/>
    <w:rsid w:val="00D51F9D"/>
    <w:rsid w:val="00D557DB"/>
    <w:rsid w:val="00D56FFB"/>
    <w:rsid w:val="00D57108"/>
    <w:rsid w:val="00D572D7"/>
    <w:rsid w:val="00D615E6"/>
    <w:rsid w:val="00D62351"/>
    <w:rsid w:val="00D63905"/>
    <w:rsid w:val="00D6582F"/>
    <w:rsid w:val="00D67776"/>
    <w:rsid w:val="00D71404"/>
    <w:rsid w:val="00D7157E"/>
    <w:rsid w:val="00D717A6"/>
    <w:rsid w:val="00D72308"/>
    <w:rsid w:val="00D80BAE"/>
    <w:rsid w:val="00D80BC7"/>
    <w:rsid w:val="00D8164C"/>
    <w:rsid w:val="00D8321E"/>
    <w:rsid w:val="00D83C19"/>
    <w:rsid w:val="00D857DE"/>
    <w:rsid w:val="00D859F3"/>
    <w:rsid w:val="00D85A0D"/>
    <w:rsid w:val="00D9110B"/>
    <w:rsid w:val="00D92901"/>
    <w:rsid w:val="00D93F40"/>
    <w:rsid w:val="00D941BC"/>
    <w:rsid w:val="00D97002"/>
    <w:rsid w:val="00DA07EA"/>
    <w:rsid w:val="00DA624F"/>
    <w:rsid w:val="00DA692F"/>
    <w:rsid w:val="00DA6B54"/>
    <w:rsid w:val="00DB1E96"/>
    <w:rsid w:val="00DB2729"/>
    <w:rsid w:val="00DB3B38"/>
    <w:rsid w:val="00DB50B0"/>
    <w:rsid w:val="00DB57A4"/>
    <w:rsid w:val="00DB6A49"/>
    <w:rsid w:val="00DB702A"/>
    <w:rsid w:val="00DB7936"/>
    <w:rsid w:val="00DB7944"/>
    <w:rsid w:val="00DC10B8"/>
    <w:rsid w:val="00DC1433"/>
    <w:rsid w:val="00DC1690"/>
    <w:rsid w:val="00DC3343"/>
    <w:rsid w:val="00DC38D9"/>
    <w:rsid w:val="00DC418C"/>
    <w:rsid w:val="00DC557F"/>
    <w:rsid w:val="00DC5E74"/>
    <w:rsid w:val="00DC71A2"/>
    <w:rsid w:val="00DC7610"/>
    <w:rsid w:val="00DC7C00"/>
    <w:rsid w:val="00DC7F44"/>
    <w:rsid w:val="00DD17FA"/>
    <w:rsid w:val="00DD2478"/>
    <w:rsid w:val="00DD3989"/>
    <w:rsid w:val="00DD3E93"/>
    <w:rsid w:val="00DD639D"/>
    <w:rsid w:val="00DD724A"/>
    <w:rsid w:val="00DE008C"/>
    <w:rsid w:val="00DE1959"/>
    <w:rsid w:val="00DE3C15"/>
    <w:rsid w:val="00DE4361"/>
    <w:rsid w:val="00DE5690"/>
    <w:rsid w:val="00DE719A"/>
    <w:rsid w:val="00DE73D1"/>
    <w:rsid w:val="00DE788F"/>
    <w:rsid w:val="00DF20A2"/>
    <w:rsid w:val="00DF69C8"/>
    <w:rsid w:val="00E02413"/>
    <w:rsid w:val="00E02701"/>
    <w:rsid w:val="00E0336A"/>
    <w:rsid w:val="00E03FEE"/>
    <w:rsid w:val="00E052C4"/>
    <w:rsid w:val="00E05CFF"/>
    <w:rsid w:val="00E07373"/>
    <w:rsid w:val="00E10677"/>
    <w:rsid w:val="00E110AA"/>
    <w:rsid w:val="00E128BE"/>
    <w:rsid w:val="00E12CB3"/>
    <w:rsid w:val="00E13AC8"/>
    <w:rsid w:val="00E13C5A"/>
    <w:rsid w:val="00E14DB1"/>
    <w:rsid w:val="00E15040"/>
    <w:rsid w:val="00E1524E"/>
    <w:rsid w:val="00E15630"/>
    <w:rsid w:val="00E15C63"/>
    <w:rsid w:val="00E173B2"/>
    <w:rsid w:val="00E20560"/>
    <w:rsid w:val="00E20C9B"/>
    <w:rsid w:val="00E20E2A"/>
    <w:rsid w:val="00E22253"/>
    <w:rsid w:val="00E2291E"/>
    <w:rsid w:val="00E23851"/>
    <w:rsid w:val="00E27ECF"/>
    <w:rsid w:val="00E30FAA"/>
    <w:rsid w:val="00E3157E"/>
    <w:rsid w:val="00E316AD"/>
    <w:rsid w:val="00E323B4"/>
    <w:rsid w:val="00E33146"/>
    <w:rsid w:val="00E36760"/>
    <w:rsid w:val="00E41FDC"/>
    <w:rsid w:val="00E44BDB"/>
    <w:rsid w:val="00E4546D"/>
    <w:rsid w:val="00E45C08"/>
    <w:rsid w:val="00E4766A"/>
    <w:rsid w:val="00E5347D"/>
    <w:rsid w:val="00E53FB5"/>
    <w:rsid w:val="00E5452D"/>
    <w:rsid w:val="00E54809"/>
    <w:rsid w:val="00E55BF2"/>
    <w:rsid w:val="00E57C92"/>
    <w:rsid w:val="00E62202"/>
    <w:rsid w:val="00E65B83"/>
    <w:rsid w:val="00E7034C"/>
    <w:rsid w:val="00E73C11"/>
    <w:rsid w:val="00E74A34"/>
    <w:rsid w:val="00E75E10"/>
    <w:rsid w:val="00E7602B"/>
    <w:rsid w:val="00E76032"/>
    <w:rsid w:val="00E76F6B"/>
    <w:rsid w:val="00E80A95"/>
    <w:rsid w:val="00E810E5"/>
    <w:rsid w:val="00E93A4C"/>
    <w:rsid w:val="00E94EA8"/>
    <w:rsid w:val="00E95353"/>
    <w:rsid w:val="00E9593D"/>
    <w:rsid w:val="00E96670"/>
    <w:rsid w:val="00EA179A"/>
    <w:rsid w:val="00EA38CC"/>
    <w:rsid w:val="00EA39F1"/>
    <w:rsid w:val="00EA4CCB"/>
    <w:rsid w:val="00EA52BA"/>
    <w:rsid w:val="00EA7FC4"/>
    <w:rsid w:val="00EB0A21"/>
    <w:rsid w:val="00EB2249"/>
    <w:rsid w:val="00EB26F4"/>
    <w:rsid w:val="00EB2CD6"/>
    <w:rsid w:val="00EB3DAE"/>
    <w:rsid w:val="00EB50E9"/>
    <w:rsid w:val="00EB5A5A"/>
    <w:rsid w:val="00EB5BAF"/>
    <w:rsid w:val="00EB5CEA"/>
    <w:rsid w:val="00EB6DBA"/>
    <w:rsid w:val="00EB7524"/>
    <w:rsid w:val="00EB76F4"/>
    <w:rsid w:val="00EB7DAE"/>
    <w:rsid w:val="00EC15F9"/>
    <w:rsid w:val="00EC1BC8"/>
    <w:rsid w:val="00EC1DA8"/>
    <w:rsid w:val="00EC2DBB"/>
    <w:rsid w:val="00EC3641"/>
    <w:rsid w:val="00EC4478"/>
    <w:rsid w:val="00EC48B2"/>
    <w:rsid w:val="00EC4E1D"/>
    <w:rsid w:val="00EC7AB6"/>
    <w:rsid w:val="00ED1A2D"/>
    <w:rsid w:val="00ED1CBC"/>
    <w:rsid w:val="00ED1E9B"/>
    <w:rsid w:val="00ED2201"/>
    <w:rsid w:val="00ED2323"/>
    <w:rsid w:val="00ED275A"/>
    <w:rsid w:val="00ED38AA"/>
    <w:rsid w:val="00ED6F78"/>
    <w:rsid w:val="00ED72D1"/>
    <w:rsid w:val="00EE1682"/>
    <w:rsid w:val="00EE1F9C"/>
    <w:rsid w:val="00EE2C24"/>
    <w:rsid w:val="00EE4561"/>
    <w:rsid w:val="00EE4DE8"/>
    <w:rsid w:val="00EE53D8"/>
    <w:rsid w:val="00EE5C5B"/>
    <w:rsid w:val="00EE7146"/>
    <w:rsid w:val="00EE71B9"/>
    <w:rsid w:val="00EE71C6"/>
    <w:rsid w:val="00EF10B9"/>
    <w:rsid w:val="00EF1ACB"/>
    <w:rsid w:val="00EF1DE9"/>
    <w:rsid w:val="00EF2666"/>
    <w:rsid w:val="00EF3451"/>
    <w:rsid w:val="00EF412A"/>
    <w:rsid w:val="00EF7261"/>
    <w:rsid w:val="00F01419"/>
    <w:rsid w:val="00F04D91"/>
    <w:rsid w:val="00F06528"/>
    <w:rsid w:val="00F1113F"/>
    <w:rsid w:val="00F13038"/>
    <w:rsid w:val="00F13648"/>
    <w:rsid w:val="00F14507"/>
    <w:rsid w:val="00F15B63"/>
    <w:rsid w:val="00F21A00"/>
    <w:rsid w:val="00F23576"/>
    <w:rsid w:val="00F30876"/>
    <w:rsid w:val="00F31606"/>
    <w:rsid w:val="00F3265D"/>
    <w:rsid w:val="00F32D41"/>
    <w:rsid w:val="00F43338"/>
    <w:rsid w:val="00F4357E"/>
    <w:rsid w:val="00F43A9F"/>
    <w:rsid w:val="00F47320"/>
    <w:rsid w:val="00F51BEF"/>
    <w:rsid w:val="00F53844"/>
    <w:rsid w:val="00F54BD2"/>
    <w:rsid w:val="00F57323"/>
    <w:rsid w:val="00F57A25"/>
    <w:rsid w:val="00F57B3F"/>
    <w:rsid w:val="00F6192B"/>
    <w:rsid w:val="00F61D83"/>
    <w:rsid w:val="00F62EF3"/>
    <w:rsid w:val="00F63EC7"/>
    <w:rsid w:val="00F64BFE"/>
    <w:rsid w:val="00F667D1"/>
    <w:rsid w:val="00F678A5"/>
    <w:rsid w:val="00F701A8"/>
    <w:rsid w:val="00F70B65"/>
    <w:rsid w:val="00F70F2E"/>
    <w:rsid w:val="00F7275B"/>
    <w:rsid w:val="00F74DAD"/>
    <w:rsid w:val="00F76FA8"/>
    <w:rsid w:val="00F7770E"/>
    <w:rsid w:val="00F77B0C"/>
    <w:rsid w:val="00F77F90"/>
    <w:rsid w:val="00F8060A"/>
    <w:rsid w:val="00F82EA2"/>
    <w:rsid w:val="00F841E7"/>
    <w:rsid w:val="00F8499D"/>
    <w:rsid w:val="00F84EDA"/>
    <w:rsid w:val="00F85E2E"/>
    <w:rsid w:val="00F86398"/>
    <w:rsid w:val="00F86431"/>
    <w:rsid w:val="00F8715C"/>
    <w:rsid w:val="00F9277E"/>
    <w:rsid w:val="00F92D8E"/>
    <w:rsid w:val="00F93422"/>
    <w:rsid w:val="00F93928"/>
    <w:rsid w:val="00F93B97"/>
    <w:rsid w:val="00F95B0E"/>
    <w:rsid w:val="00F966C6"/>
    <w:rsid w:val="00F9761F"/>
    <w:rsid w:val="00FA13D7"/>
    <w:rsid w:val="00FA3FC0"/>
    <w:rsid w:val="00FA6B36"/>
    <w:rsid w:val="00FB1239"/>
    <w:rsid w:val="00FB267E"/>
    <w:rsid w:val="00FB39C0"/>
    <w:rsid w:val="00FB67BF"/>
    <w:rsid w:val="00FB70AB"/>
    <w:rsid w:val="00FC13DF"/>
    <w:rsid w:val="00FC2440"/>
    <w:rsid w:val="00FC2ECB"/>
    <w:rsid w:val="00FC48B6"/>
    <w:rsid w:val="00FC4E94"/>
    <w:rsid w:val="00FC553F"/>
    <w:rsid w:val="00FC7CA7"/>
    <w:rsid w:val="00FD13A7"/>
    <w:rsid w:val="00FD228E"/>
    <w:rsid w:val="00FD28C3"/>
    <w:rsid w:val="00FD34C9"/>
    <w:rsid w:val="00FD3A25"/>
    <w:rsid w:val="00FD479E"/>
    <w:rsid w:val="00FD685C"/>
    <w:rsid w:val="00FE1E74"/>
    <w:rsid w:val="00FE3A55"/>
    <w:rsid w:val="00FE3FAB"/>
    <w:rsid w:val="00FE414D"/>
    <w:rsid w:val="00FE67DC"/>
    <w:rsid w:val="00FE6A4C"/>
    <w:rsid w:val="00FF2F45"/>
    <w:rsid w:val="00FF3B6A"/>
    <w:rsid w:val="00FF474B"/>
    <w:rsid w:val="00FF56D2"/>
    <w:rsid w:val="00FF79E0"/>
    <w:rsid w:val="00FF7EA6"/>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qFormat/>
    <w:rsid w:val="000C6477"/>
    <w:pPr>
      <w:keepNext/>
      <w:jc w:val="center"/>
      <w:outlineLvl w:val="0"/>
    </w:pPr>
    <w:rPr>
      <w:rFonts w:ascii="Times New Roman" w:eastAsia="Times New Roman" w:hAnsi="Times New Roman" w:cs="Times New Roman"/>
      <w:b/>
      <w:sz w:val="7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E4388"/>
    <w:rPr>
      <w:rFonts w:eastAsiaTheme="majorEastAsia" w:cstheme="majorBidi"/>
      <w:szCs w:val="20"/>
    </w:rPr>
  </w:style>
  <w:style w:type="paragraph" w:styleId="EnvelopeAddress">
    <w:name w:val="envelope address"/>
    <w:basedOn w:val="Normal"/>
    <w:uiPriority w:val="99"/>
    <w:semiHidden/>
    <w:unhideWhenUsed/>
    <w:rsid w:val="002A2369"/>
    <w:pPr>
      <w:framePr w:w="7920" w:h="1980" w:hRule="exact" w:hSpace="180" w:wrap="auto" w:hAnchor="page" w:xAlign="center" w:yAlign="bottom"/>
      <w:ind w:left="2880"/>
    </w:pPr>
    <w:rPr>
      <w:rFonts w:eastAsiaTheme="majorEastAsia" w:cstheme="majorBidi"/>
      <w:sz w:val="24"/>
      <w:szCs w:val="24"/>
    </w:rPr>
  </w:style>
  <w:style w:type="character" w:customStyle="1" w:styleId="Heading1Char">
    <w:name w:val="Heading 1 Char"/>
    <w:basedOn w:val="DefaultParagraphFont"/>
    <w:link w:val="Heading1"/>
    <w:rsid w:val="000C6477"/>
    <w:rPr>
      <w:rFonts w:ascii="Times New Roman" w:eastAsia="Times New Roman" w:hAnsi="Times New Roman" w:cs="Times New Roman"/>
      <w:b/>
      <w:sz w:val="72"/>
      <w:szCs w:val="20"/>
      <w:lang w:eastAsia="en-GB"/>
    </w:rPr>
  </w:style>
  <w:style w:type="paragraph" w:styleId="Title">
    <w:name w:val="Title"/>
    <w:basedOn w:val="Normal"/>
    <w:link w:val="TitleChar"/>
    <w:qFormat/>
    <w:rsid w:val="000C6477"/>
    <w:pPr>
      <w:jc w:val="center"/>
    </w:pPr>
    <w:rPr>
      <w:rFonts w:ascii="Times New Roman" w:eastAsia="Times New Roman" w:hAnsi="Times New Roman" w:cs="Times New Roman"/>
      <w:sz w:val="52"/>
      <w:szCs w:val="20"/>
      <w:lang w:eastAsia="en-GB"/>
    </w:rPr>
  </w:style>
  <w:style w:type="character" w:customStyle="1" w:styleId="TitleChar">
    <w:name w:val="Title Char"/>
    <w:basedOn w:val="DefaultParagraphFont"/>
    <w:link w:val="Title"/>
    <w:rsid w:val="000C6477"/>
    <w:rPr>
      <w:rFonts w:ascii="Times New Roman" w:eastAsia="Times New Roman" w:hAnsi="Times New Roman" w:cs="Times New Roman"/>
      <w:sz w:val="52"/>
      <w:szCs w:val="20"/>
      <w:lang w:eastAsia="en-GB"/>
    </w:rPr>
  </w:style>
  <w:style w:type="paragraph" w:styleId="BalloonText">
    <w:name w:val="Balloon Text"/>
    <w:basedOn w:val="Normal"/>
    <w:link w:val="BalloonTextChar"/>
    <w:uiPriority w:val="99"/>
    <w:semiHidden/>
    <w:unhideWhenUsed/>
    <w:rsid w:val="000C6477"/>
    <w:rPr>
      <w:rFonts w:ascii="Tahoma" w:hAnsi="Tahoma" w:cs="Tahoma"/>
      <w:sz w:val="16"/>
      <w:szCs w:val="16"/>
    </w:rPr>
  </w:style>
  <w:style w:type="character" w:customStyle="1" w:styleId="BalloonTextChar">
    <w:name w:val="Balloon Text Char"/>
    <w:basedOn w:val="DefaultParagraphFont"/>
    <w:link w:val="BalloonText"/>
    <w:uiPriority w:val="99"/>
    <w:semiHidden/>
    <w:rsid w:val="000C6477"/>
    <w:rPr>
      <w:rFonts w:ascii="Tahoma" w:hAnsi="Tahoma" w:cs="Tahoma"/>
      <w:sz w:val="16"/>
      <w:szCs w:val="16"/>
    </w:rPr>
  </w:style>
  <w:style w:type="paragraph" w:styleId="ListParagraph">
    <w:name w:val="List Paragraph"/>
    <w:basedOn w:val="Normal"/>
    <w:uiPriority w:val="34"/>
    <w:qFormat/>
    <w:rsid w:val="007929DB"/>
    <w:pPr>
      <w:ind w:left="720"/>
      <w:contextualSpacing/>
    </w:pPr>
  </w:style>
  <w:style w:type="character" w:styleId="Hyperlink">
    <w:name w:val="Hyperlink"/>
    <w:unhideWhenUsed/>
    <w:rsid w:val="001E7276"/>
    <w:rPr>
      <w:color w:val="000080"/>
      <w:u w:val="single"/>
    </w:rPr>
  </w:style>
  <w:style w:type="paragraph" w:styleId="PlainText">
    <w:name w:val="Plain Text"/>
    <w:basedOn w:val="Normal"/>
    <w:link w:val="PlainTextChar"/>
    <w:uiPriority w:val="99"/>
    <w:semiHidden/>
    <w:unhideWhenUsed/>
    <w:rsid w:val="00EA39F1"/>
    <w:pPr>
      <w:jc w:val="left"/>
    </w:pPr>
    <w:rPr>
      <w:rFonts w:cs="Consolas"/>
      <w:color w:val="002060"/>
      <w:sz w:val="20"/>
      <w:szCs w:val="21"/>
    </w:rPr>
  </w:style>
  <w:style w:type="character" w:customStyle="1" w:styleId="PlainTextChar">
    <w:name w:val="Plain Text Char"/>
    <w:basedOn w:val="DefaultParagraphFont"/>
    <w:link w:val="PlainText"/>
    <w:uiPriority w:val="99"/>
    <w:semiHidden/>
    <w:rsid w:val="00EA39F1"/>
    <w:rPr>
      <w:rFonts w:cs="Consolas"/>
      <w:color w:val="002060"/>
      <w:sz w:val="20"/>
      <w:szCs w:val="21"/>
    </w:rPr>
  </w:style>
  <w:style w:type="character" w:customStyle="1" w:styleId="UnresolvedMention">
    <w:name w:val="Unresolved Mention"/>
    <w:basedOn w:val="DefaultParagraphFont"/>
    <w:uiPriority w:val="99"/>
    <w:semiHidden/>
    <w:unhideWhenUsed/>
    <w:rsid w:val="00FC48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Heading1">
    <w:name w:val="heading 1"/>
    <w:basedOn w:val="Normal"/>
    <w:next w:val="Normal"/>
    <w:link w:val="Heading1Char"/>
    <w:qFormat/>
    <w:rsid w:val="000C6477"/>
    <w:pPr>
      <w:keepNext/>
      <w:jc w:val="center"/>
      <w:outlineLvl w:val="0"/>
    </w:pPr>
    <w:rPr>
      <w:rFonts w:ascii="Times New Roman" w:eastAsia="Times New Roman" w:hAnsi="Times New Roman" w:cs="Times New Roman"/>
      <w:b/>
      <w:sz w:val="7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E4388"/>
    <w:rPr>
      <w:rFonts w:eastAsiaTheme="majorEastAsia" w:cstheme="majorBidi"/>
      <w:szCs w:val="20"/>
    </w:rPr>
  </w:style>
  <w:style w:type="paragraph" w:styleId="EnvelopeAddress">
    <w:name w:val="envelope address"/>
    <w:basedOn w:val="Normal"/>
    <w:uiPriority w:val="99"/>
    <w:semiHidden/>
    <w:unhideWhenUsed/>
    <w:rsid w:val="002A2369"/>
    <w:pPr>
      <w:framePr w:w="7920" w:h="1980" w:hRule="exact" w:hSpace="180" w:wrap="auto" w:hAnchor="page" w:xAlign="center" w:yAlign="bottom"/>
      <w:ind w:left="2880"/>
    </w:pPr>
    <w:rPr>
      <w:rFonts w:eastAsiaTheme="majorEastAsia" w:cstheme="majorBidi"/>
      <w:sz w:val="24"/>
      <w:szCs w:val="24"/>
    </w:rPr>
  </w:style>
  <w:style w:type="character" w:customStyle="1" w:styleId="Heading1Char">
    <w:name w:val="Heading 1 Char"/>
    <w:basedOn w:val="DefaultParagraphFont"/>
    <w:link w:val="Heading1"/>
    <w:rsid w:val="000C6477"/>
    <w:rPr>
      <w:rFonts w:ascii="Times New Roman" w:eastAsia="Times New Roman" w:hAnsi="Times New Roman" w:cs="Times New Roman"/>
      <w:b/>
      <w:sz w:val="72"/>
      <w:szCs w:val="20"/>
      <w:lang w:eastAsia="en-GB"/>
    </w:rPr>
  </w:style>
  <w:style w:type="paragraph" w:styleId="Title">
    <w:name w:val="Title"/>
    <w:basedOn w:val="Normal"/>
    <w:link w:val="TitleChar"/>
    <w:qFormat/>
    <w:rsid w:val="000C6477"/>
    <w:pPr>
      <w:jc w:val="center"/>
    </w:pPr>
    <w:rPr>
      <w:rFonts w:ascii="Times New Roman" w:eastAsia="Times New Roman" w:hAnsi="Times New Roman" w:cs="Times New Roman"/>
      <w:sz w:val="52"/>
      <w:szCs w:val="20"/>
      <w:lang w:eastAsia="en-GB"/>
    </w:rPr>
  </w:style>
  <w:style w:type="character" w:customStyle="1" w:styleId="TitleChar">
    <w:name w:val="Title Char"/>
    <w:basedOn w:val="DefaultParagraphFont"/>
    <w:link w:val="Title"/>
    <w:rsid w:val="000C6477"/>
    <w:rPr>
      <w:rFonts w:ascii="Times New Roman" w:eastAsia="Times New Roman" w:hAnsi="Times New Roman" w:cs="Times New Roman"/>
      <w:sz w:val="52"/>
      <w:szCs w:val="20"/>
      <w:lang w:eastAsia="en-GB"/>
    </w:rPr>
  </w:style>
  <w:style w:type="paragraph" w:styleId="BalloonText">
    <w:name w:val="Balloon Text"/>
    <w:basedOn w:val="Normal"/>
    <w:link w:val="BalloonTextChar"/>
    <w:uiPriority w:val="99"/>
    <w:semiHidden/>
    <w:unhideWhenUsed/>
    <w:rsid w:val="000C6477"/>
    <w:rPr>
      <w:rFonts w:ascii="Tahoma" w:hAnsi="Tahoma" w:cs="Tahoma"/>
      <w:sz w:val="16"/>
      <w:szCs w:val="16"/>
    </w:rPr>
  </w:style>
  <w:style w:type="character" w:customStyle="1" w:styleId="BalloonTextChar">
    <w:name w:val="Balloon Text Char"/>
    <w:basedOn w:val="DefaultParagraphFont"/>
    <w:link w:val="BalloonText"/>
    <w:uiPriority w:val="99"/>
    <w:semiHidden/>
    <w:rsid w:val="000C6477"/>
    <w:rPr>
      <w:rFonts w:ascii="Tahoma" w:hAnsi="Tahoma" w:cs="Tahoma"/>
      <w:sz w:val="16"/>
      <w:szCs w:val="16"/>
    </w:rPr>
  </w:style>
  <w:style w:type="paragraph" w:styleId="ListParagraph">
    <w:name w:val="List Paragraph"/>
    <w:basedOn w:val="Normal"/>
    <w:uiPriority w:val="34"/>
    <w:qFormat/>
    <w:rsid w:val="007929DB"/>
    <w:pPr>
      <w:ind w:left="720"/>
      <w:contextualSpacing/>
    </w:pPr>
  </w:style>
  <w:style w:type="character" w:styleId="Hyperlink">
    <w:name w:val="Hyperlink"/>
    <w:unhideWhenUsed/>
    <w:rsid w:val="001E7276"/>
    <w:rPr>
      <w:color w:val="000080"/>
      <w:u w:val="single"/>
    </w:rPr>
  </w:style>
  <w:style w:type="paragraph" w:styleId="PlainText">
    <w:name w:val="Plain Text"/>
    <w:basedOn w:val="Normal"/>
    <w:link w:val="PlainTextChar"/>
    <w:uiPriority w:val="99"/>
    <w:semiHidden/>
    <w:unhideWhenUsed/>
    <w:rsid w:val="00EA39F1"/>
    <w:pPr>
      <w:jc w:val="left"/>
    </w:pPr>
    <w:rPr>
      <w:rFonts w:cs="Consolas"/>
      <w:color w:val="002060"/>
      <w:sz w:val="20"/>
      <w:szCs w:val="21"/>
    </w:rPr>
  </w:style>
  <w:style w:type="character" w:customStyle="1" w:styleId="PlainTextChar">
    <w:name w:val="Plain Text Char"/>
    <w:basedOn w:val="DefaultParagraphFont"/>
    <w:link w:val="PlainText"/>
    <w:uiPriority w:val="99"/>
    <w:semiHidden/>
    <w:rsid w:val="00EA39F1"/>
    <w:rPr>
      <w:rFonts w:cs="Consolas"/>
      <w:color w:val="002060"/>
      <w:sz w:val="20"/>
      <w:szCs w:val="21"/>
    </w:rPr>
  </w:style>
  <w:style w:type="character" w:customStyle="1" w:styleId="UnresolvedMention">
    <w:name w:val="Unresolved Mention"/>
    <w:basedOn w:val="DefaultParagraphFont"/>
    <w:uiPriority w:val="99"/>
    <w:semiHidden/>
    <w:unhideWhenUsed/>
    <w:rsid w:val="00FC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4022">
      <w:bodyDiv w:val="1"/>
      <w:marLeft w:val="0"/>
      <w:marRight w:val="0"/>
      <w:marTop w:val="0"/>
      <w:marBottom w:val="0"/>
      <w:divBdr>
        <w:top w:val="none" w:sz="0" w:space="0" w:color="auto"/>
        <w:left w:val="none" w:sz="0" w:space="0" w:color="auto"/>
        <w:bottom w:val="none" w:sz="0" w:space="0" w:color="auto"/>
        <w:right w:val="none" w:sz="0" w:space="0" w:color="auto"/>
      </w:divBdr>
    </w:div>
    <w:div w:id="805659891">
      <w:bodyDiv w:val="1"/>
      <w:marLeft w:val="0"/>
      <w:marRight w:val="0"/>
      <w:marTop w:val="0"/>
      <w:marBottom w:val="0"/>
      <w:divBdr>
        <w:top w:val="none" w:sz="0" w:space="0" w:color="auto"/>
        <w:left w:val="none" w:sz="0" w:space="0" w:color="auto"/>
        <w:bottom w:val="none" w:sz="0" w:space="0" w:color="auto"/>
        <w:right w:val="none" w:sz="0" w:space="0" w:color="auto"/>
      </w:divBdr>
    </w:div>
    <w:div w:id="931862030">
      <w:bodyDiv w:val="1"/>
      <w:marLeft w:val="0"/>
      <w:marRight w:val="0"/>
      <w:marTop w:val="0"/>
      <w:marBottom w:val="0"/>
      <w:divBdr>
        <w:top w:val="none" w:sz="0" w:space="0" w:color="auto"/>
        <w:left w:val="none" w:sz="0" w:space="0" w:color="auto"/>
        <w:bottom w:val="none" w:sz="0" w:space="0" w:color="auto"/>
        <w:right w:val="none" w:sz="0" w:space="0" w:color="auto"/>
      </w:divBdr>
    </w:div>
    <w:div w:id="1006784788">
      <w:bodyDiv w:val="1"/>
      <w:marLeft w:val="0"/>
      <w:marRight w:val="0"/>
      <w:marTop w:val="0"/>
      <w:marBottom w:val="0"/>
      <w:divBdr>
        <w:top w:val="none" w:sz="0" w:space="0" w:color="auto"/>
        <w:left w:val="none" w:sz="0" w:space="0" w:color="auto"/>
        <w:bottom w:val="none" w:sz="0" w:space="0" w:color="auto"/>
        <w:right w:val="none" w:sz="0" w:space="0" w:color="auto"/>
      </w:divBdr>
      <w:divsChild>
        <w:div w:id="1699353249">
          <w:marLeft w:val="0"/>
          <w:marRight w:val="0"/>
          <w:marTop w:val="0"/>
          <w:marBottom w:val="0"/>
          <w:divBdr>
            <w:top w:val="none" w:sz="0" w:space="0" w:color="auto"/>
            <w:left w:val="none" w:sz="0" w:space="0" w:color="auto"/>
            <w:bottom w:val="none" w:sz="0" w:space="0" w:color="auto"/>
            <w:right w:val="none" w:sz="0" w:space="0" w:color="auto"/>
          </w:divBdr>
          <w:divsChild>
            <w:div w:id="529417153">
              <w:marLeft w:val="0"/>
              <w:marRight w:val="0"/>
              <w:marTop w:val="0"/>
              <w:marBottom w:val="0"/>
              <w:divBdr>
                <w:top w:val="none" w:sz="0" w:space="0" w:color="auto"/>
                <w:left w:val="none" w:sz="0" w:space="0" w:color="auto"/>
                <w:bottom w:val="none" w:sz="0" w:space="0" w:color="auto"/>
                <w:right w:val="none" w:sz="0" w:space="0" w:color="auto"/>
              </w:divBdr>
              <w:divsChild>
                <w:div w:id="19191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ar@campbells.me.uk" TargetMode="External"/><Relationship Id="rId13" Type="http://schemas.openxmlformats.org/officeDocument/2006/relationships/hyperlink" Target="mailto:vicar@campbells.me.uk" TargetMode="External"/><Relationship Id="rId18" Type="http://schemas.openxmlformats.org/officeDocument/2006/relationships/hyperlink" Target="mailto:clippa.comms@btinternet.com" TargetMode="External"/><Relationship Id="rId3" Type="http://schemas.microsoft.com/office/2007/relationships/stylesWithEffects" Target="stylesWithEffects.xml"/><Relationship Id="rId21" Type="http://schemas.openxmlformats.org/officeDocument/2006/relationships/hyperlink" Target="mailto:ginny@asteven.com" TargetMode="External"/><Relationship Id="rId7" Type="http://schemas.openxmlformats.org/officeDocument/2006/relationships/image" Target="media/image2.jpeg"/><Relationship Id="rId12" Type="http://schemas.openxmlformats.org/officeDocument/2006/relationships/hyperlink" Target="http://www.cropredyprimaryschool.org.uk/" TargetMode="External"/><Relationship Id="rId17" Type="http://schemas.openxmlformats.org/officeDocument/2006/relationships/hyperlink" Target="mailto:clippa.comms@btinternet.com" TargetMode="External"/><Relationship Id="rId2" Type="http://schemas.openxmlformats.org/officeDocument/2006/relationships/styles" Target="styles.xml"/><Relationship Id="rId16" Type="http://schemas.openxmlformats.org/officeDocument/2006/relationships/hyperlink" Target="mailto:nigelbankes23@gmail.com" TargetMode="External"/><Relationship Id="rId20" Type="http://schemas.openxmlformats.org/officeDocument/2006/relationships/hyperlink" Target="mailto:steve.mlawrie@btinterne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dhouse2006@btinternet.com" TargetMode="External"/><Relationship Id="rId23" Type="http://schemas.openxmlformats.org/officeDocument/2006/relationships/fontTable" Target="fontTable.xml"/><Relationship Id="rId10" Type="http://schemas.openxmlformats.org/officeDocument/2006/relationships/hyperlink" Target="mailto:steve.mlawrie@btinternet.com" TargetMode="External"/><Relationship Id="rId19" Type="http://schemas.openxmlformats.org/officeDocument/2006/relationships/hyperlink" Target="mailto:nikki@stellfamily.plus.com" TargetMode="External"/><Relationship Id="rId4" Type="http://schemas.openxmlformats.org/officeDocument/2006/relationships/settings" Target="settings.xml"/><Relationship Id="rId9" Type="http://schemas.openxmlformats.org/officeDocument/2006/relationships/hyperlink" Target="http://www.wardington.net/st-mary-magdalene/" TargetMode="External"/><Relationship Id="rId14" Type="http://schemas.openxmlformats.org/officeDocument/2006/relationships/hyperlink" Target="mailto:lynalcock@outlook.com" TargetMode="External"/><Relationship Id="rId22" Type="http://schemas.openxmlformats.org/officeDocument/2006/relationships/hyperlink" Target="http://www.wardington.net/st-mary-magdal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Clive.Hunt65</dc:creator>
  <cp:lastModifiedBy>Clive.Hunt65</cp:lastModifiedBy>
  <cp:revision>10</cp:revision>
  <cp:lastPrinted>2016-02-08T18:30:00Z</cp:lastPrinted>
  <dcterms:created xsi:type="dcterms:W3CDTF">2021-07-12T11:32:00Z</dcterms:created>
  <dcterms:modified xsi:type="dcterms:W3CDTF">2021-07-18T18:00:00Z</dcterms:modified>
</cp:coreProperties>
</file>